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AF" w:rsidRPr="003444E5" w:rsidRDefault="00BC14AF" w:rsidP="003444E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444E5">
        <w:rPr>
          <w:rFonts w:ascii="Times New Roman" w:hAnsi="Times New Roman" w:cs="Times New Roman"/>
          <w:b/>
          <w:sz w:val="44"/>
          <w:szCs w:val="44"/>
        </w:rPr>
        <w:t>Внимание!</w:t>
      </w:r>
    </w:p>
    <w:p w:rsidR="00BC14AF" w:rsidRPr="003444E5" w:rsidRDefault="00BC14AF">
      <w:pPr>
        <w:rPr>
          <w:rFonts w:ascii="Times New Roman" w:hAnsi="Times New Roman" w:cs="Times New Roman"/>
          <w:sz w:val="28"/>
          <w:szCs w:val="28"/>
        </w:rPr>
      </w:pPr>
      <w:r w:rsidRPr="003444E5">
        <w:rPr>
          <w:rFonts w:ascii="Times New Roman" w:hAnsi="Times New Roman" w:cs="Times New Roman"/>
          <w:sz w:val="28"/>
          <w:szCs w:val="28"/>
        </w:rPr>
        <w:t xml:space="preserve">В нашей жизни существует такое опасное явление, как терроризм и экстремизм. </w:t>
      </w:r>
    </w:p>
    <w:p w:rsidR="00BC14AF" w:rsidRPr="003444E5" w:rsidRDefault="00BC14AF">
      <w:pPr>
        <w:rPr>
          <w:rFonts w:ascii="Times New Roman" w:hAnsi="Times New Roman" w:cs="Times New Roman"/>
          <w:sz w:val="28"/>
          <w:szCs w:val="28"/>
        </w:rPr>
      </w:pPr>
      <w:r w:rsidRPr="003444E5">
        <w:rPr>
          <w:rFonts w:ascii="Times New Roman" w:hAnsi="Times New Roman" w:cs="Times New Roman"/>
          <w:sz w:val="28"/>
          <w:szCs w:val="28"/>
        </w:rPr>
        <w:t xml:space="preserve">Терроризм – это </w:t>
      </w:r>
      <w:r w:rsidRPr="003444E5">
        <w:rPr>
          <w:rStyle w:val="blk"/>
          <w:rFonts w:ascii="Times New Roman" w:hAnsi="Times New Roman" w:cs="Times New Roman"/>
          <w:sz w:val="28"/>
          <w:szCs w:val="28"/>
        </w:rPr>
        <w:t>идеология насилия и воздействие на общество, связанные с устрашением населения</w:t>
      </w:r>
      <w:r w:rsidR="00806854" w:rsidRPr="003444E5">
        <w:rPr>
          <w:rStyle w:val="blk"/>
          <w:rFonts w:ascii="Times New Roman" w:hAnsi="Times New Roman" w:cs="Times New Roman"/>
          <w:sz w:val="28"/>
          <w:szCs w:val="28"/>
        </w:rPr>
        <w:t xml:space="preserve"> (поджоги, убийства, запугивания, захват в заложники)</w:t>
      </w:r>
      <w:r w:rsidRPr="003444E5">
        <w:rPr>
          <w:rStyle w:val="blk"/>
          <w:rFonts w:ascii="Times New Roman" w:hAnsi="Times New Roman" w:cs="Times New Roman"/>
          <w:sz w:val="28"/>
          <w:szCs w:val="28"/>
        </w:rPr>
        <w:t xml:space="preserve"> и другими насильственными действиями</w:t>
      </w:r>
      <w:r w:rsidR="00806854" w:rsidRPr="003444E5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BC14AF" w:rsidRPr="003444E5" w:rsidRDefault="00BC14AF">
      <w:pPr>
        <w:rPr>
          <w:rFonts w:ascii="Times New Roman" w:hAnsi="Times New Roman" w:cs="Times New Roman"/>
          <w:sz w:val="28"/>
          <w:szCs w:val="28"/>
        </w:rPr>
      </w:pPr>
      <w:r w:rsidRPr="003444E5">
        <w:rPr>
          <w:rFonts w:ascii="Times New Roman" w:hAnsi="Times New Roman" w:cs="Times New Roman"/>
          <w:sz w:val="28"/>
          <w:szCs w:val="28"/>
        </w:rPr>
        <w:t>Экстремизм – это форма выражения ненависти и вражды.</w:t>
      </w:r>
    </w:p>
    <w:p w:rsidR="00525037" w:rsidRPr="003444E5" w:rsidRDefault="00806854">
      <w:pPr>
        <w:rPr>
          <w:rFonts w:ascii="Times New Roman" w:hAnsi="Times New Roman" w:cs="Times New Roman"/>
          <w:sz w:val="28"/>
          <w:szCs w:val="28"/>
        </w:rPr>
      </w:pPr>
      <w:r w:rsidRPr="003444E5">
        <w:rPr>
          <w:rFonts w:ascii="Times New Roman" w:hAnsi="Times New Roman" w:cs="Times New Roman"/>
          <w:sz w:val="28"/>
          <w:szCs w:val="28"/>
        </w:rPr>
        <w:t>Для террористов и  экстремистов очень важно привлечь в свои ряды как можно больше людей. И для этого они используют различные способы, такие</w:t>
      </w:r>
      <w:proofErr w:type="gramStart"/>
      <w:r w:rsidRPr="003444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444E5">
        <w:rPr>
          <w:rFonts w:ascii="Times New Roman" w:hAnsi="Times New Roman" w:cs="Times New Roman"/>
          <w:sz w:val="28"/>
          <w:szCs w:val="28"/>
        </w:rPr>
        <w:t xml:space="preserve"> что человек </w:t>
      </w:r>
      <w:r w:rsidR="00BD036C">
        <w:rPr>
          <w:rFonts w:ascii="Times New Roman" w:hAnsi="Times New Roman" w:cs="Times New Roman"/>
          <w:sz w:val="28"/>
          <w:szCs w:val="28"/>
        </w:rPr>
        <w:t xml:space="preserve">иногда </w:t>
      </w:r>
      <w:r w:rsidRPr="003444E5">
        <w:rPr>
          <w:rFonts w:ascii="Times New Roman" w:hAnsi="Times New Roman" w:cs="Times New Roman"/>
          <w:sz w:val="28"/>
          <w:szCs w:val="28"/>
        </w:rPr>
        <w:t xml:space="preserve">не сразу понимает, что его </w:t>
      </w:r>
      <w:r w:rsidR="00525037" w:rsidRPr="003444E5">
        <w:rPr>
          <w:rFonts w:ascii="Times New Roman" w:hAnsi="Times New Roman" w:cs="Times New Roman"/>
          <w:sz w:val="28"/>
          <w:szCs w:val="28"/>
        </w:rPr>
        <w:t xml:space="preserve">вовлекают </w:t>
      </w:r>
      <w:r w:rsidR="00BD036C">
        <w:rPr>
          <w:rFonts w:ascii="Times New Roman" w:hAnsi="Times New Roman" w:cs="Times New Roman"/>
          <w:sz w:val="28"/>
          <w:szCs w:val="28"/>
        </w:rPr>
        <w:t>, например,</w:t>
      </w:r>
      <w:r w:rsidRPr="003444E5">
        <w:rPr>
          <w:rFonts w:ascii="Times New Roman" w:hAnsi="Times New Roman" w:cs="Times New Roman"/>
          <w:sz w:val="28"/>
          <w:szCs w:val="28"/>
        </w:rPr>
        <w:t xml:space="preserve"> в какую-то запрещенную группировку.</w:t>
      </w:r>
    </w:p>
    <w:p w:rsidR="00BC14AF" w:rsidRPr="00BD036C" w:rsidRDefault="00525037">
      <w:pPr>
        <w:rPr>
          <w:rFonts w:ascii="Times New Roman" w:hAnsi="Times New Roman" w:cs="Times New Roman"/>
          <w:b/>
          <w:sz w:val="28"/>
          <w:szCs w:val="28"/>
        </w:rPr>
      </w:pPr>
      <w:r w:rsidRPr="003444E5">
        <w:rPr>
          <w:rFonts w:ascii="Times New Roman" w:hAnsi="Times New Roman" w:cs="Times New Roman"/>
          <w:sz w:val="28"/>
          <w:szCs w:val="28"/>
        </w:rPr>
        <w:t xml:space="preserve">Представляясь борцами за народ и за веру, экстремисты и террористы рассчитывают на то, что найдутся те, кто их поддержит.  </w:t>
      </w:r>
      <w:r w:rsidR="00806854" w:rsidRPr="00BD036C">
        <w:rPr>
          <w:rFonts w:ascii="Times New Roman" w:hAnsi="Times New Roman" w:cs="Times New Roman"/>
          <w:b/>
          <w:sz w:val="28"/>
          <w:szCs w:val="28"/>
        </w:rPr>
        <w:t xml:space="preserve">Но мыслящего </w:t>
      </w:r>
      <w:r w:rsidRPr="00BD036C">
        <w:rPr>
          <w:rFonts w:ascii="Times New Roman" w:hAnsi="Times New Roman" w:cs="Times New Roman"/>
          <w:b/>
          <w:sz w:val="28"/>
          <w:szCs w:val="28"/>
        </w:rPr>
        <w:t>и грамотного человека не так легко обмануть!</w:t>
      </w:r>
    </w:p>
    <w:p w:rsidR="00525037" w:rsidRPr="003444E5" w:rsidRDefault="007F55ED" w:rsidP="003444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4E5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1B218E" w:rsidRPr="003444E5" w:rsidRDefault="00D914A8">
      <w:pPr>
        <w:rPr>
          <w:rFonts w:ascii="Times New Roman" w:hAnsi="Times New Roman" w:cs="Times New Roman"/>
          <w:sz w:val="28"/>
          <w:szCs w:val="28"/>
        </w:rPr>
      </w:pPr>
      <w:r w:rsidRPr="003444E5">
        <w:rPr>
          <w:rFonts w:ascii="Times New Roman" w:hAnsi="Times New Roman" w:cs="Times New Roman"/>
          <w:sz w:val="28"/>
          <w:szCs w:val="28"/>
        </w:rPr>
        <w:t>Если материал в сети</w:t>
      </w:r>
      <w:r w:rsidR="003444E5" w:rsidRPr="003444E5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Pr="003444E5">
        <w:rPr>
          <w:rFonts w:ascii="Times New Roman" w:hAnsi="Times New Roman" w:cs="Times New Roman"/>
          <w:sz w:val="28"/>
          <w:szCs w:val="28"/>
        </w:rPr>
        <w:t xml:space="preserve"> содержит в себе </w:t>
      </w:r>
    </w:p>
    <w:p w:rsidR="00D914A8" w:rsidRPr="003444E5" w:rsidRDefault="007F55ED" w:rsidP="00D914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44E5">
        <w:rPr>
          <w:rFonts w:ascii="Times New Roman" w:hAnsi="Times New Roman" w:cs="Times New Roman"/>
          <w:sz w:val="28"/>
          <w:szCs w:val="28"/>
        </w:rPr>
        <w:t>п</w:t>
      </w:r>
      <w:r w:rsidR="00D914A8" w:rsidRPr="003444E5">
        <w:rPr>
          <w:rFonts w:ascii="Times New Roman" w:hAnsi="Times New Roman" w:cs="Times New Roman"/>
          <w:sz w:val="28"/>
          <w:szCs w:val="28"/>
        </w:rPr>
        <w:t>ризнаки политической, национальной, расовой деятельности</w:t>
      </w:r>
    </w:p>
    <w:p w:rsidR="00D914A8" w:rsidRPr="003444E5" w:rsidRDefault="007F55ED" w:rsidP="00D914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44E5">
        <w:rPr>
          <w:rFonts w:ascii="Times New Roman" w:hAnsi="Times New Roman" w:cs="Times New Roman"/>
          <w:sz w:val="28"/>
          <w:szCs w:val="28"/>
        </w:rPr>
        <w:t>п</w:t>
      </w:r>
      <w:r w:rsidR="00BB3D4E" w:rsidRPr="003444E5">
        <w:rPr>
          <w:rFonts w:ascii="Times New Roman" w:hAnsi="Times New Roman" w:cs="Times New Roman"/>
          <w:sz w:val="28"/>
          <w:szCs w:val="28"/>
        </w:rPr>
        <w:t>ропа</w:t>
      </w:r>
      <w:r w:rsidR="00D914A8" w:rsidRPr="003444E5">
        <w:rPr>
          <w:rFonts w:ascii="Times New Roman" w:hAnsi="Times New Roman" w:cs="Times New Roman"/>
          <w:sz w:val="28"/>
          <w:szCs w:val="28"/>
        </w:rPr>
        <w:t>гандирует исключительность либо неполноценность человека по его социальной, расовой, религиозной, национальной принадлежн</w:t>
      </w:r>
      <w:r w:rsidR="00BB3D4E" w:rsidRPr="003444E5">
        <w:rPr>
          <w:rFonts w:ascii="Times New Roman" w:hAnsi="Times New Roman" w:cs="Times New Roman"/>
          <w:sz w:val="28"/>
          <w:szCs w:val="28"/>
        </w:rPr>
        <w:t>о</w:t>
      </w:r>
      <w:r w:rsidR="00D914A8" w:rsidRPr="003444E5">
        <w:rPr>
          <w:rFonts w:ascii="Times New Roman" w:hAnsi="Times New Roman" w:cs="Times New Roman"/>
          <w:sz w:val="28"/>
          <w:szCs w:val="28"/>
        </w:rPr>
        <w:t>сти</w:t>
      </w:r>
    </w:p>
    <w:p w:rsidR="00BB3D4E" w:rsidRPr="003444E5" w:rsidRDefault="007F55ED" w:rsidP="00BB3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44E5">
        <w:rPr>
          <w:rFonts w:ascii="Times New Roman" w:hAnsi="Times New Roman" w:cs="Times New Roman"/>
          <w:sz w:val="28"/>
          <w:szCs w:val="28"/>
        </w:rPr>
        <w:t>п</w:t>
      </w:r>
      <w:r w:rsidR="00BB3D4E" w:rsidRPr="003444E5">
        <w:rPr>
          <w:rFonts w:ascii="Times New Roman" w:hAnsi="Times New Roman" w:cs="Times New Roman"/>
          <w:sz w:val="28"/>
          <w:szCs w:val="28"/>
        </w:rPr>
        <w:t>ризывает  к нарушению территориальной целостности РФ</w:t>
      </w:r>
    </w:p>
    <w:p w:rsidR="00BB3D4E" w:rsidRPr="003444E5" w:rsidRDefault="003444E5" w:rsidP="00BB3D4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44E5">
        <w:rPr>
          <w:rFonts w:ascii="Times New Roman" w:hAnsi="Times New Roman" w:cs="Times New Roman"/>
          <w:sz w:val="28"/>
          <w:szCs w:val="28"/>
        </w:rPr>
        <w:t>о</w:t>
      </w:r>
      <w:r w:rsidR="00BB3D4E" w:rsidRPr="003444E5">
        <w:rPr>
          <w:rFonts w:ascii="Times New Roman" w:hAnsi="Times New Roman" w:cs="Times New Roman"/>
          <w:sz w:val="28"/>
          <w:szCs w:val="28"/>
        </w:rPr>
        <w:t>н является экстремистским.</w:t>
      </w:r>
    </w:p>
    <w:p w:rsidR="00BB3D4E" w:rsidRPr="003444E5" w:rsidRDefault="007F55ED" w:rsidP="003444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4E5">
        <w:rPr>
          <w:rFonts w:ascii="Times New Roman" w:hAnsi="Times New Roman" w:cs="Times New Roman"/>
          <w:b/>
          <w:sz w:val="28"/>
          <w:szCs w:val="28"/>
        </w:rPr>
        <w:t>Знайте!</w:t>
      </w:r>
    </w:p>
    <w:p w:rsidR="00BB3D4E" w:rsidRPr="003444E5" w:rsidRDefault="00BB3D4E" w:rsidP="00BB3D4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44E5">
        <w:rPr>
          <w:rFonts w:ascii="Times New Roman" w:hAnsi="Times New Roman" w:cs="Times New Roman"/>
          <w:sz w:val="28"/>
          <w:szCs w:val="28"/>
        </w:rPr>
        <w:t>Участие в экстремистских группировках и экстремистские действия уголовно наказуемы</w:t>
      </w:r>
      <w:r w:rsidR="007F55ED" w:rsidRPr="003444E5">
        <w:rPr>
          <w:rFonts w:ascii="Times New Roman" w:hAnsi="Times New Roman" w:cs="Times New Roman"/>
          <w:sz w:val="28"/>
          <w:szCs w:val="28"/>
        </w:rPr>
        <w:t xml:space="preserve"> и наказываются лишением свободы!</w:t>
      </w:r>
    </w:p>
    <w:p w:rsidR="00BB3D4E" w:rsidRPr="003444E5" w:rsidRDefault="00BB3D4E" w:rsidP="00BB3D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D4E" w:rsidRPr="003444E5" w:rsidRDefault="00BB3D4E" w:rsidP="00BB3D4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44E5">
        <w:rPr>
          <w:rFonts w:ascii="Times New Roman" w:hAnsi="Times New Roman" w:cs="Times New Roman"/>
          <w:sz w:val="28"/>
          <w:szCs w:val="28"/>
        </w:rPr>
        <w:t>Чтобы оградить себя и своих близких от экстремистской пропаганды</w:t>
      </w:r>
    </w:p>
    <w:p w:rsidR="00BB3D4E" w:rsidRPr="003444E5" w:rsidRDefault="00BB3D4E" w:rsidP="00BB3D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44E5">
        <w:rPr>
          <w:rFonts w:ascii="Times New Roman" w:hAnsi="Times New Roman" w:cs="Times New Roman"/>
          <w:sz w:val="28"/>
          <w:szCs w:val="28"/>
        </w:rPr>
        <w:t>Не вступайте в диалог с проповедниками экстремизма и не отстаивайте свою точку зрения. Это бесполезно, вы лишь потратите время и нервы</w:t>
      </w:r>
      <w:r w:rsidR="007F55ED" w:rsidRPr="003444E5">
        <w:rPr>
          <w:rFonts w:ascii="Times New Roman" w:hAnsi="Times New Roman" w:cs="Times New Roman"/>
          <w:sz w:val="28"/>
          <w:szCs w:val="28"/>
        </w:rPr>
        <w:t>.</w:t>
      </w:r>
    </w:p>
    <w:p w:rsidR="00BB3D4E" w:rsidRPr="003444E5" w:rsidRDefault="00BB3D4E" w:rsidP="00BB3D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44E5">
        <w:rPr>
          <w:rFonts w:ascii="Times New Roman" w:hAnsi="Times New Roman" w:cs="Times New Roman"/>
          <w:sz w:val="28"/>
          <w:szCs w:val="28"/>
        </w:rPr>
        <w:t>Если вам предложат брошюру/журнал/листовку</w:t>
      </w:r>
      <w:r w:rsidR="007F55ED" w:rsidRPr="003444E5">
        <w:rPr>
          <w:rFonts w:ascii="Times New Roman" w:hAnsi="Times New Roman" w:cs="Times New Roman"/>
          <w:sz w:val="28"/>
          <w:szCs w:val="28"/>
        </w:rPr>
        <w:t>,</w:t>
      </w:r>
      <w:r w:rsidRPr="003444E5">
        <w:rPr>
          <w:rFonts w:ascii="Times New Roman" w:hAnsi="Times New Roman" w:cs="Times New Roman"/>
          <w:sz w:val="28"/>
          <w:szCs w:val="28"/>
        </w:rPr>
        <w:t xml:space="preserve">  вежливо откажитесь</w:t>
      </w:r>
      <w:r w:rsidR="007F55ED" w:rsidRPr="003444E5">
        <w:rPr>
          <w:rFonts w:ascii="Times New Roman" w:hAnsi="Times New Roman" w:cs="Times New Roman"/>
          <w:sz w:val="28"/>
          <w:szCs w:val="28"/>
        </w:rPr>
        <w:t>.</w:t>
      </w:r>
    </w:p>
    <w:p w:rsidR="007F55ED" w:rsidRPr="003444E5" w:rsidRDefault="007F55ED" w:rsidP="003444E5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4E5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BB3D4E" w:rsidRPr="003444E5" w:rsidRDefault="007F55ED" w:rsidP="007F55ED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3444E5">
        <w:rPr>
          <w:rFonts w:ascii="Times New Roman" w:hAnsi="Times New Roman" w:cs="Times New Roman"/>
          <w:b/>
          <w:sz w:val="32"/>
          <w:szCs w:val="32"/>
        </w:rPr>
        <w:t>С</w:t>
      </w:r>
      <w:r w:rsidR="00BB3D4E" w:rsidRPr="003444E5">
        <w:rPr>
          <w:rFonts w:ascii="Times New Roman" w:hAnsi="Times New Roman" w:cs="Times New Roman"/>
          <w:b/>
          <w:sz w:val="32"/>
          <w:szCs w:val="32"/>
        </w:rPr>
        <w:t xml:space="preserve">уществует множество способов самовыражения </w:t>
      </w:r>
      <w:r w:rsidRPr="003444E5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3444E5">
        <w:rPr>
          <w:rFonts w:ascii="Times New Roman" w:hAnsi="Times New Roman" w:cs="Times New Roman"/>
          <w:b/>
          <w:sz w:val="32"/>
          <w:szCs w:val="32"/>
        </w:rPr>
        <w:t>СПОРТ</w:t>
      </w:r>
      <w:r w:rsidR="00BB3D4E" w:rsidRPr="003444E5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3444E5">
        <w:rPr>
          <w:rFonts w:ascii="Times New Roman" w:hAnsi="Times New Roman" w:cs="Times New Roman"/>
          <w:b/>
          <w:sz w:val="32"/>
          <w:szCs w:val="32"/>
        </w:rPr>
        <w:t>ИСКУССТВО, ДРУЖБА</w:t>
      </w:r>
      <w:r w:rsidRPr="003444E5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="00BB3D4E" w:rsidRPr="003444E5">
        <w:rPr>
          <w:rFonts w:ascii="Times New Roman" w:hAnsi="Times New Roman" w:cs="Times New Roman"/>
          <w:b/>
          <w:sz w:val="32"/>
          <w:szCs w:val="32"/>
        </w:rPr>
        <w:t xml:space="preserve"> которые оставляют вас свободными</w:t>
      </w:r>
      <w:r w:rsidR="000B5E5F" w:rsidRPr="003444E5">
        <w:rPr>
          <w:rFonts w:ascii="Times New Roman" w:hAnsi="Times New Roman" w:cs="Times New Roman"/>
          <w:b/>
          <w:sz w:val="32"/>
          <w:szCs w:val="32"/>
        </w:rPr>
        <w:t>, независимыми</w:t>
      </w:r>
      <w:r w:rsidRPr="003444E5">
        <w:rPr>
          <w:rFonts w:ascii="Times New Roman" w:hAnsi="Times New Roman" w:cs="Times New Roman"/>
          <w:b/>
          <w:sz w:val="32"/>
          <w:szCs w:val="32"/>
        </w:rPr>
        <w:t xml:space="preserve"> и делают вас уверенными в себе</w:t>
      </w:r>
    </w:p>
    <w:p w:rsidR="00BB3D4E" w:rsidRPr="003444E5" w:rsidRDefault="00BB3D4E" w:rsidP="00BB3D4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444E5">
        <w:rPr>
          <w:rFonts w:ascii="Times New Roman" w:hAnsi="Times New Roman" w:cs="Times New Roman"/>
          <w:sz w:val="28"/>
          <w:szCs w:val="28"/>
        </w:rPr>
        <w:t>Если у вас появились знакомые, общение с которыми стр</w:t>
      </w:r>
      <w:r w:rsidR="00CA74EA" w:rsidRPr="003444E5">
        <w:rPr>
          <w:rFonts w:ascii="Times New Roman" w:hAnsi="Times New Roman" w:cs="Times New Roman"/>
          <w:sz w:val="28"/>
          <w:szCs w:val="28"/>
        </w:rPr>
        <w:t>о</w:t>
      </w:r>
      <w:r w:rsidRPr="003444E5">
        <w:rPr>
          <w:rFonts w:ascii="Times New Roman" w:hAnsi="Times New Roman" w:cs="Times New Roman"/>
          <w:sz w:val="28"/>
          <w:szCs w:val="28"/>
        </w:rPr>
        <w:t xml:space="preserve">ится по </w:t>
      </w:r>
      <w:r w:rsidR="00CA74EA" w:rsidRPr="003444E5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3444E5">
        <w:rPr>
          <w:rFonts w:ascii="Times New Roman" w:hAnsi="Times New Roman" w:cs="Times New Roman"/>
          <w:sz w:val="28"/>
          <w:szCs w:val="28"/>
        </w:rPr>
        <w:t>правилам</w:t>
      </w:r>
    </w:p>
    <w:p w:rsidR="00BB3D4E" w:rsidRPr="003444E5" w:rsidRDefault="00BB3D4E" w:rsidP="00BB3D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44E5">
        <w:rPr>
          <w:rFonts w:ascii="Times New Roman" w:hAnsi="Times New Roman" w:cs="Times New Roman"/>
          <w:sz w:val="28"/>
          <w:szCs w:val="28"/>
        </w:rPr>
        <w:t>Они точно знают, чего тебе не хватает и как надо жить</w:t>
      </w:r>
    </w:p>
    <w:p w:rsidR="00BB3D4E" w:rsidRPr="003444E5" w:rsidRDefault="00BB3D4E" w:rsidP="00BB3D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44E5">
        <w:rPr>
          <w:rFonts w:ascii="Times New Roman" w:hAnsi="Times New Roman" w:cs="Times New Roman"/>
          <w:sz w:val="28"/>
          <w:szCs w:val="28"/>
        </w:rPr>
        <w:t>Запрещают</w:t>
      </w:r>
      <w:r w:rsidR="007F55ED" w:rsidRPr="003444E5">
        <w:rPr>
          <w:rFonts w:ascii="Times New Roman" w:hAnsi="Times New Roman" w:cs="Times New Roman"/>
          <w:sz w:val="28"/>
          <w:szCs w:val="28"/>
        </w:rPr>
        <w:t xml:space="preserve"> </w:t>
      </w:r>
      <w:r w:rsidRPr="003444E5">
        <w:rPr>
          <w:rFonts w:ascii="Times New Roman" w:hAnsi="Times New Roman" w:cs="Times New Roman"/>
          <w:sz w:val="28"/>
          <w:szCs w:val="28"/>
        </w:rPr>
        <w:t xml:space="preserve"> тебе думать и прове</w:t>
      </w:r>
      <w:r w:rsidR="00CA74EA" w:rsidRPr="003444E5">
        <w:rPr>
          <w:rFonts w:ascii="Times New Roman" w:hAnsi="Times New Roman" w:cs="Times New Roman"/>
          <w:sz w:val="28"/>
          <w:szCs w:val="28"/>
        </w:rPr>
        <w:t>рять их слова, говоря «это невозможно объяснить, ты просто должен это пережить»</w:t>
      </w:r>
    </w:p>
    <w:p w:rsidR="00BB3D4E" w:rsidRPr="003444E5" w:rsidRDefault="00462A27" w:rsidP="00CA74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44E5">
        <w:rPr>
          <w:rFonts w:ascii="Times New Roman" w:hAnsi="Times New Roman" w:cs="Times New Roman"/>
          <w:sz w:val="28"/>
          <w:szCs w:val="28"/>
        </w:rPr>
        <w:lastRenderedPageBreak/>
        <w:t>Среди них есть «учитель», «медиум», «вождь» или «гуру», и только он знает истину</w:t>
      </w:r>
    </w:p>
    <w:p w:rsidR="00462A27" w:rsidRPr="003444E5" w:rsidRDefault="00462A27" w:rsidP="00CA74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44E5">
        <w:rPr>
          <w:rFonts w:ascii="Times New Roman" w:hAnsi="Times New Roman" w:cs="Times New Roman"/>
          <w:sz w:val="28"/>
          <w:szCs w:val="28"/>
        </w:rPr>
        <w:t>Наука и разум опровергаются, так как они непросвещенные, негативные</w:t>
      </w:r>
    </w:p>
    <w:p w:rsidR="00462A27" w:rsidRPr="003444E5" w:rsidRDefault="00462A27" w:rsidP="00CA74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44E5">
        <w:rPr>
          <w:rFonts w:ascii="Times New Roman" w:hAnsi="Times New Roman" w:cs="Times New Roman"/>
          <w:sz w:val="28"/>
          <w:szCs w:val="28"/>
        </w:rPr>
        <w:t>Они воспринимают критику окружающих как доказательство своей правоты</w:t>
      </w:r>
    </w:p>
    <w:p w:rsidR="00462A27" w:rsidRPr="003444E5" w:rsidRDefault="00462A27" w:rsidP="00CA74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44E5">
        <w:rPr>
          <w:rFonts w:ascii="Times New Roman" w:hAnsi="Times New Roman" w:cs="Times New Roman"/>
          <w:sz w:val="28"/>
          <w:szCs w:val="28"/>
        </w:rPr>
        <w:t>Они уверены, что мир  катится к катастрофе, и только твои новые «друзья</w:t>
      </w:r>
      <w:proofErr w:type="gramStart"/>
      <w:r w:rsidRPr="003444E5">
        <w:rPr>
          <w:rFonts w:ascii="Times New Roman" w:hAnsi="Times New Roman" w:cs="Times New Roman"/>
          <w:sz w:val="28"/>
          <w:szCs w:val="28"/>
        </w:rPr>
        <w:t>»</w:t>
      </w:r>
      <w:r w:rsidR="00763B9A" w:rsidRPr="003444E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63B9A" w:rsidRPr="003444E5">
        <w:rPr>
          <w:rFonts w:ascii="Times New Roman" w:hAnsi="Times New Roman" w:cs="Times New Roman"/>
          <w:sz w:val="28"/>
          <w:szCs w:val="28"/>
        </w:rPr>
        <w:t>элита знают, как спасти его либо спастись самим</w:t>
      </w:r>
    </w:p>
    <w:p w:rsidR="00763B9A" w:rsidRPr="003444E5" w:rsidRDefault="00763B9A" w:rsidP="00CA74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44E5">
        <w:rPr>
          <w:rFonts w:ascii="Times New Roman" w:hAnsi="Times New Roman" w:cs="Times New Roman"/>
          <w:sz w:val="28"/>
          <w:szCs w:val="28"/>
        </w:rPr>
        <w:t>Они советуют забыть старых друзей и держать «новую дружбу» в тайне</w:t>
      </w:r>
    </w:p>
    <w:p w:rsidR="00763B9A" w:rsidRPr="003444E5" w:rsidRDefault="00763B9A" w:rsidP="00CA74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44E5">
        <w:rPr>
          <w:rFonts w:ascii="Times New Roman" w:hAnsi="Times New Roman" w:cs="Times New Roman"/>
          <w:sz w:val="28"/>
          <w:szCs w:val="28"/>
        </w:rPr>
        <w:t>Заполняют все твое свободное время и не дают побыть наедине с собой</w:t>
      </w:r>
    </w:p>
    <w:p w:rsidR="00763B9A" w:rsidRPr="003444E5" w:rsidRDefault="007F55ED" w:rsidP="00CA74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44E5">
        <w:rPr>
          <w:rFonts w:ascii="Times New Roman" w:hAnsi="Times New Roman" w:cs="Times New Roman"/>
          <w:sz w:val="28"/>
          <w:szCs w:val="28"/>
        </w:rPr>
        <w:t>Он</w:t>
      </w:r>
      <w:r w:rsidR="00763B9A" w:rsidRPr="003444E5">
        <w:rPr>
          <w:rFonts w:ascii="Times New Roman" w:hAnsi="Times New Roman" w:cs="Times New Roman"/>
          <w:sz w:val="28"/>
          <w:szCs w:val="28"/>
        </w:rPr>
        <w:t>и требуют беспрекословного подчинения их правилам</w:t>
      </w:r>
    </w:p>
    <w:p w:rsidR="00763B9A" w:rsidRDefault="003444E5" w:rsidP="00763B9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F55ED" w:rsidRPr="003444E5">
        <w:rPr>
          <w:rFonts w:ascii="Times New Roman" w:hAnsi="Times New Roman" w:cs="Times New Roman"/>
          <w:sz w:val="28"/>
          <w:szCs w:val="28"/>
        </w:rPr>
        <w:t>бязательно с</w:t>
      </w:r>
      <w:r w:rsidR="00763B9A" w:rsidRPr="003444E5">
        <w:rPr>
          <w:rFonts w:ascii="Times New Roman" w:hAnsi="Times New Roman" w:cs="Times New Roman"/>
          <w:sz w:val="28"/>
          <w:szCs w:val="28"/>
        </w:rPr>
        <w:t>тоит сообщить о своих новых «друзьях» родителям, и тогда, возможно, ты спасёшь чью-то жизнь</w:t>
      </w:r>
      <w:r w:rsidR="007F55ED" w:rsidRPr="003444E5">
        <w:rPr>
          <w:rFonts w:ascii="Times New Roman" w:hAnsi="Times New Roman" w:cs="Times New Roman"/>
          <w:sz w:val="28"/>
          <w:szCs w:val="28"/>
        </w:rPr>
        <w:t>.</w:t>
      </w:r>
    </w:p>
    <w:p w:rsidR="003444E5" w:rsidRPr="003444E5" w:rsidRDefault="003444E5" w:rsidP="00763B9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B3D4E" w:rsidRPr="003444E5" w:rsidRDefault="000B5E5F" w:rsidP="00BB3D4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44E5">
        <w:rPr>
          <w:rFonts w:ascii="Times New Roman" w:hAnsi="Times New Roman" w:cs="Times New Roman"/>
          <w:sz w:val="28"/>
          <w:szCs w:val="28"/>
        </w:rPr>
        <w:t>Каждый гражданин нашей страны обязан заботиться о своей безопасности.</w:t>
      </w:r>
    </w:p>
    <w:p w:rsidR="00656CC9" w:rsidRPr="003444E5" w:rsidRDefault="00656CC9" w:rsidP="00BB3D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CC9" w:rsidRPr="003444E5" w:rsidRDefault="00D71306" w:rsidP="00BB3D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Действия при угрозе террористического акта:</w:t>
      </w:r>
    </w:p>
    <w:p w:rsidR="00656CC9" w:rsidRPr="003444E5" w:rsidRDefault="002A55AD" w:rsidP="00656C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контролируйте ситуацию вокруг себя</w:t>
      </w:r>
      <w:r w:rsidR="00D71306">
        <w:rPr>
          <w:rFonts w:ascii="Times New Roman" w:hAnsi="Times New Roman" w:cs="Times New Roman"/>
          <w:sz w:val="28"/>
          <w:szCs w:val="28"/>
        </w:rPr>
        <w:t>.</w:t>
      </w:r>
    </w:p>
    <w:p w:rsidR="00656CC9" w:rsidRDefault="002A55AD" w:rsidP="00656C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обнаружении забытых вещей, не трогая их, сообщите об этом взрослым: тренеру, учителю, водителю, родителям, и т.д.</w:t>
      </w:r>
      <w:proofErr w:type="gramEnd"/>
    </w:p>
    <w:p w:rsidR="002A55AD" w:rsidRDefault="002A55AD" w:rsidP="00656C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пытайтесь заглянуть внутрь  подозрительного пакета, коробки или другого предмета</w:t>
      </w:r>
      <w:r w:rsidR="00D71306">
        <w:rPr>
          <w:rFonts w:ascii="Times New Roman" w:hAnsi="Times New Roman" w:cs="Times New Roman"/>
          <w:sz w:val="28"/>
          <w:szCs w:val="28"/>
        </w:rPr>
        <w:t>.</w:t>
      </w:r>
    </w:p>
    <w:p w:rsidR="002A55AD" w:rsidRDefault="002A55AD" w:rsidP="00656C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подбирайте бесхозных вещей, как бы привлекательно они не выглядели – в них могут быть закамуфлированы взрывные устройства (в банках из-под пива, сотовых телефонах и т.п.)</w:t>
      </w:r>
      <w:r w:rsidR="00D71306">
        <w:rPr>
          <w:rFonts w:ascii="Times New Roman" w:hAnsi="Times New Roman" w:cs="Times New Roman"/>
          <w:sz w:val="28"/>
          <w:szCs w:val="28"/>
        </w:rPr>
        <w:t>.</w:t>
      </w:r>
    </w:p>
    <w:p w:rsidR="002A55AD" w:rsidRDefault="002A55AD" w:rsidP="00656C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пинайте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улице предметы, лежащие на земле.</w:t>
      </w:r>
    </w:p>
    <w:p w:rsidR="002A55AD" w:rsidRDefault="002A55AD" w:rsidP="00656C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вдруг началась активация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2A55AD" w:rsidRPr="003444E5" w:rsidRDefault="002A55AD" w:rsidP="00656C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взрыве или стрельбе немедленно падайте на землю</w:t>
      </w:r>
      <w:r w:rsidR="00D71306">
        <w:rPr>
          <w:rFonts w:ascii="Times New Roman" w:hAnsi="Times New Roman" w:cs="Times New Roman"/>
          <w:sz w:val="28"/>
          <w:szCs w:val="28"/>
        </w:rPr>
        <w:t>, лучше под прикрытие (бордюр, палатку, машину и др.). Для большей безопасности накройте голову руками.</w:t>
      </w:r>
    </w:p>
    <w:p w:rsidR="002A55AD" w:rsidRDefault="002A55AD" w:rsidP="0063221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32215" w:rsidRPr="00BD036C" w:rsidRDefault="003444E5" w:rsidP="00632215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BD036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71306" w:rsidRPr="00BD036C">
        <w:rPr>
          <w:rFonts w:ascii="Times New Roman" w:hAnsi="Times New Roman" w:cs="Times New Roman"/>
          <w:b/>
          <w:sz w:val="28"/>
          <w:szCs w:val="28"/>
        </w:rPr>
        <w:t>О</w:t>
      </w:r>
      <w:r w:rsidR="00632215" w:rsidRPr="00BD036C">
        <w:rPr>
          <w:rFonts w:ascii="Times New Roman" w:hAnsi="Times New Roman" w:cs="Times New Roman"/>
          <w:b/>
          <w:sz w:val="28"/>
          <w:szCs w:val="28"/>
        </w:rPr>
        <w:t xml:space="preserve">чень важно </w:t>
      </w:r>
      <w:r w:rsidR="00C346E3" w:rsidRPr="00BD036C">
        <w:rPr>
          <w:rFonts w:ascii="Times New Roman" w:hAnsi="Times New Roman" w:cs="Times New Roman"/>
          <w:b/>
          <w:sz w:val="28"/>
          <w:szCs w:val="28"/>
        </w:rPr>
        <w:t xml:space="preserve">доверять родителям, </w:t>
      </w:r>
      <w:r w:rsidR="00632215" w:rsidRPr="00BD036C">
        <w:rPr>
          <w:rFonts w:ascii="Times New Roman" w:hAnsi="Times New Roman" w:cs="Times New Roman"/>
          <w:b/>
          <w:sz w:val="28"/>
          <w:szCs w:val="28"/>
        </w:rPr>
        <w:t>проявлять бдительность и соблюдать осторожность!</w:t>
      </w:r>
      <w:r w:rsidR="00BD036C" w:rsidRPr="00BD036C">
        <w:rPr>
          <w:rFonts w:ascii="Times New Roman" w:hAnsi="Times New Roman" w:cs="Times New Roman"/>
          <w:b/>
          <w:sz w:val="28"/>
          <w:szCs w:val="28"/>
        </w:rPr>
        <w:t xml:space="preserve"> Самое ценное – это ваша жизнь!</w:t>
      </w:r>
    </w:p>
    <w:sectPr w:rsidR="00632215" w:rsidRPr="00BD036C" w:rsidSect="003444E5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27AF7"/>
    <w:multiLevelType w:val="hybridMultilevel"/>
    <w:tmpl w:val="39140E6C"/>
    <w:lvl w:ilvl="0" w:tplc="BD8E8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15014A"/>
    <w:multiLevelType w:val="hybridMultilevel"/>
    <w:tmpl w:val="247E7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17DCB"/>
    <w:multiLevelType w:val="hybridMultilevel"/>
    <w:tmpl w:val="973672FE"/>
    <w:lvl w:ilvl="0" w:tplc="45FC66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9C257DC"/>
    <w:multiLevelType w:val="hybridMultilevel"/>
    <w:tmpl w:val="D5907ABA"/>
    <w:lvl w:ilvl="0" w:tplc="E66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14A8"/>
    <w:rsid w:val="00010110"/>
    <w:rsid w:val="000207BE"/>
    <w:rsid w:val="0002097B"/>
    <w:rsid w:val="0002211A"/>
    <w:rsid w:val="000277E0"/>
    <w:rsid w:val="00034A27"/>
    <w:rsid w:val="0004550E"/>
    <w:rsid w:val="00050E11"/>
    <w:rsid w:val="0005484E"/>
    <w:rsid w:val="00055547"/>
    <w:rsid w:val="00063C28"/>
    <w:rsid w:val="0007263F"/>
    <w:rsid w:val="000726D4"/>
    <w:rsid w:val="00077241"/>
    <w:rsid w:val="00081673"/>
    <w:rsid w:val="00081D47"/>
    <w:rsid w:val="000838DB"/>
    <w:rsid w:val="0008397D"/>
    <w:rsid w:val="00097ED5"/>
    <w:rsid w:val="000A16AC"/>
    <w:rsid w:val="000A3B53"/>
    <w:rsid w:val="000A6B78"/>
    <w:rsid w:val="000B17F1"/>
    <w:rsid w:val="000B4635"/>
    <w:rsid w:val="000B4F0B"/>
    <w:rsid w:val="000B5E5F"/>
    <w:rsid w:val="000C23E5"/>
    <w:rsid w:val="000C457D"/>
    <w:rsid w:val="000C5EFD"/>
    <w:rsid w:val="000C6310"/>
    <w:rsid w:val="000C7D32"/>
    <w:rsid w:val="000D1371"/>
    <w:rsid w:val="000D2B30"/>
    <w:rsid w:val="000D3106"/>
    <w:rsid w:val="000D6C45"/>
    <w:rsid w:val="000E7157"/>
    <w:rsid w:val="000F14AE"/>
    <w:rsid w:val="001059A4"/>
    <w:rsid w:val="001112F9"/>
    <w:rsid w:val="001262A9"/>
    <w:rsid w:val="00145152"/>
    <w:rsid w:val="001539DE"/>
    <w:rsid w:val="0015736E"/>
    <w:rsid w:val="001622BC"/>
    <w:rsid w:val="001637CA"/>
    <w:rsid w:val="00170977"/>
    <w:rsid w:val="00175165"/>
    <w:rsid w:val="00177A46"/>
    <w:rsid w:val="0018751C"/>
    <w:rsid w:val="00191E47"/>
    <w:rsid w:val="001922D2"/>
    <w:rsid w:val="0019310B"/>
    <w:rsid w:val="001B218E"/>
    <w:rsid w:val="001B49C5"/>
    <w:rsid w:val="001C110B"/>
    <w:rsid w:val="001C258F"/>
    <w:rsid w:val="001C2CF4"/>
    <w:rsid w:val="001C765B"/>
    <w:rsid w:val="001C7CA8"/>
    <w:rsid w:val="001D19F3"/>
    <w:rsid w:val="001D55D4"/>
    <w:rsid w:val="001D59DE"/>
    <w:rsid w:val="001F3F42"/>
    <w:rsid w:val="001F5150"/>
    <w:rsid w:val="001F576D"/>
    <w:rsid w:val="001F57CD"/>
    <w:rsid w:val="001F5FE4"/>
    <w:rsid w:val="002054DD"/>
    <w:rsid w:val="00205C82"/>
    <w:rsid w:val="002062C9"/>
    <w:rsid w:val="00206739"/>
    <w:rsid w:val="00220390"/>
    <w:rsid w:val="00221C53"/>
    <w:rsid w:val="00225245"/>
    <w:rsid w:val="00225AA0"/>
    <w:rsid w:val="002448ED"/>
    <w:rsid w:val="00250429"/>
    <w:rsid w:val="00252D84"/>
    <w:rsid w:val="002701B9"/>
    <w:rsid w:val="00274980"/>
    <w:rsid w:val="00283981"/>
    <w:rsid w:val="00286A6F"/>
    <w:rsid w:val="00287B02"/>
    <w:rsid w:val="002919E6"/>
    <w:rsid w:val="00292DE4"/>
    <w:rsid w:val="00294926"/>
    <w:rsid w:val="00294E0C"/>
    <w:rsid w:val="00297FF4"/>
    <w:rsid w:val="002A0605"/>
    <w:rsid w:val="002A2CC3"/>
    <w:rsid w:val="002A55AD"/>
    <w:rsid w:val="002A78EE"/>
    <w:rsid w:val="002B0626"/>
    <w:rsid w:val="002B1062"/>
    <w:rsid w:val="002C2855"/>
    <w:rsid w:val="002C5A2B"/>
    <w:rsid w:val="002C6126"/>
    <w:rsid w:val="002D30D5"/>
    <w:rsid w:val="002D3571"/>
    <w:rsid w:val="002E15EF"/>
    <w:rsid w:val="002E1D67"/>
    <w:rsid w:val="002E3B09"/>
    <w:rsid w:val="002E4BB4"/>
    <w:rsid w:val="002E4D8C"/>
    <w:rsid w:val="002F05C7"/>
    <w:rsid w:val="002F0A95"/>
    <w:rsid w:val="003103A0"/>
    <w:rsid w:val="00310C37"/>
    <w:rsid w:val="00317041"/>
    <w:rsid w:val="003208B0"/>
    <w:rsid w:val="00321DE4"/>
    <w:rsid w:val="00322DAD"/>
    <w:rsid w:val="00322FFA"/>
    <w:rsid w:val="00325AC1"/>
    <w:rsid w:val="00325B19"/>
    <w:rsid w:val="00333762"/>
    <w:rsid w:val="00334B57"/>
    <w:rsid w:val="00334D81"/>
    <w:rsid w:val="003377AD"/>
    <w:rsid w:val="00342E5E"/>
    <w:rsid w:val="003438B4"/>
    <w:rsid w:val="003444E5"/>
    <w:rsid w:val="00345992"/>
    <w:rsid w:val="00347A90"/>
    <w:rsid w:val="0035107B"/>
    <w:rsid w:val="00351885"/>
    <w:rsid w:val="00351F2D"/>
    <w:rsid w:val="00353E2E"/>
    <w:rsid w:val="00365BCD"/>
    <w:rsid w:val="00366814"/>
    <w:rsid w:val="00370468"/>
    <w:rsid w:val="0037067F"/>
    <w:rsid w:val="00373EB1"/>
    <w:rsid w:val="00381BB4"/>
    <w:rsid w:val="0038441B"/>
    <w:rsid w:val="00385A42"/>
    <w:rsid w:val="00386113"/>
    <w:rsid w:val="00387437"/>
    <w:rsid w:val="00387635"/>
    <w:rsid w:val="00391E6C"/>
    <w:rsid w:val="00394FF1"/>
    <w:rsid w:val="003A2378"/>
    <w:rsid w:val="003B1046"/>
    <w:rsid w:val="003C0D87"/>
    <w:rsid w:val="003C1332"/>
    <w:rsid w:val="003C30EE"/>
    <w:rsid w:val="003C6478"/>
    <w:rsid w:val="003D1129"/>
    <w:rsid w:val="003D2000"/>
    <w:rsid w:val="003D321B"/>
    <w:rsid w:val="003D4741"/>
    <w:rsid w:val="003D67BE"/>
    <w:rsid w:val="003D680D"/>
    <w:rsid w:val="003D728A"/>
    <w:rsid w:val="003E5550"/>
    <w:rsid w:val="003F1B6C"/>
    <w:rsid w:val="00407A60"/>
    <w:rsid w:val="00414BC2"/>
    <w:rsid w:val="00416137"/>
    <w:rsid w:val="0041625E"/>
    <w:rsid w:val="004162CD"/>
    <w:rsid w:val="004170AB"/>
    <w:rsid w:val="0042047B"/>
    <w:rsid w:val="0042379A"/>
    <w:rsid w:val="00426836"/>
    <w:rsid w:val="00436988"/>
    <w:rsid w:val="00454784"/>
    <w:rsid w:val="00457078"/>
    <w:rsid w:val="004626C6"/>
    <w:rsid w:val="00462A27"/>
    <w:rsid w:val="00464F8F"/>
    <w:rsid w:val="004652E2"/>
    <w:rsid w:val="00471BA0"/>
    <w:rsid w:val="00471BCB"/>
    <w:rsid w:val="0047458B"/>
    <w:rsid w:val="00476002"/>
    <w:rsid w:val="00480C07"/>
    <w:rsid w:val="00480D07"/>
    <w:rsid w:val="004826E4"/>
    <w:rsid w:val="004851D8"/>
    <w:rsid w:val="0049112B"/>
    <w:rsid w:val="00492264"/>
    <w:rsid w:val="004956FB"/>
    <w:rsid w:val="00497DA8"/>
    <w:rsid w:val="004A48BA"/>
    <w:rsid w:val="004A4E1F"/>
    <w:rsid w:val="004A71DE"/>
    <w:rsid w:val="004B57DB"/>
    <w:rsid w:val="004C1C6F"/>
    <w:rsid w:val="004C2010"/>
    <w:rsid w:val="004D139E"/>
    <w:rsid w:val="004D34A2"/>
    <w:rsid w:val="004D3992"/>
    <w:rsid w:val="004D58B1"/>
    <w:rsid w:val="004D6EE2"/>
    <w:rsid w:val="004E09C7"/>
    <w:rsid w:val="004E4B5F"/>
    <w:rsid w:val="004F100C"/>
    <w:rsid w:val="004F539C"/>
    <w:rsid w:val="004F70D2"/>
    <w:rsid w:val="00507851"/>
    <w:rsid w:val="0052217B"/>
    <w:rsid w:val="005239C5"/>
    <w:rsid w:val="005249AC"/>
    <w:rsid w:val="00525037"/>
    <w:rsid w:val="00525EC6"/>
    <w:rsid w:val="0052774A"/>
    <w:rsid w:val="0053216A"/>
    <w:rsid w:val="00533ACA"/>
    <w:rsid w:val="00543272"/>
    <w:rsid w:val="0054447A"/>
    <w:rsid w:val="00552DA7"/>
    <w:rsid w:val="005614E1"/>
    <w:rsid w:val="00564AB9"/>
    <w:rsid w:val="00573718"/>
    <w:rsid w:val="0057481B"/>
    <w:rsid w:val="005772E9"/>
    <w:rsid w:val="00582173"/>
    <w:rsid w:val="00583746"/>
    <w:rsid w:val="00590F8A"/>
    <w:rsid w:val="005A13CB"/>
    <w:rsid w:val="005B5A76"/>
    <w:rsid w:val="005C6C5D"/>
    <w:rsid w:val="005D03C4"/>
    <w:rsid w:val="005D03ED"/>
    <w:rsid w:val="005D103F"/>
    <w:rsid w:val="005D32CA"/>
    <w:rsid w:val="005D3ACA"/>
    <w:rsid w:val="005D5920"/>
    <w:rsid w:val="005E0E6E"/>
    <w:rsid w:val="005E1A3A"/>
    <w:rsid w:val="005F1A2D"/>
    <w:rsid w:val="005F1B41"/>
    <w:rsid w:val="005F5FB2"/>
    <w:rsid w:val="0060436F"/>
    <w:rsid w:val="00616FCE"/>
    <w:rsid w:val="006202FA"/>
    <w:rsid w:val="00620B4B"/>
    <w:rsid w:val="00620F92"/>
    <w:rsid w:val="00623774"/>
    <w:rsid w:val="00626643"/>
    <w:rsid w:val="006270E8"/>
    <w:rsid w:val="00632215"/>
    <w:rsid w:val="00646933"/>
    <w:rsid w:val="00656CC9"/>
    <w:rsid w:val="00657EF4"/>
    <w:rsid w:val="006619F8"/>
    <w:rsid w:val="006731F7"/>
    <w:rsid w:val="00673BD7"/>
    <w:rsid w:val="00674AAC"/>
    <w:rsid w:val="00674C60"/>
    <w:rsid w:val="00677525"/>
    <w:rsid w:val="0067763C"/>
    <w:rsid w:val="00680627"/>
    <w:rsid w:val="00683EB1"/>
    <w:rsid w:val="00686F80"/>
    <w:rsid w:val="0069428F"/>
    <w:rsid w:val="006A00D2"/>
    <w:rsid w:val="006B0F0F"/>
    <w:rsid w:val="006C3CD6"/>
    <w:rsid w:val="006D02AA"/>
    <w:rsid w:val="006D193A"/>
    <w:rsid w:val="006D1ACB"/>
    <w:rsid w:val="006D2447"/>
    <w:rsid w:val="006E18B0"/>
    <w:rsid w:val="006E41AE"/>
    <w:rsid w:val="006E5C1E"/>
    <w:rsid w:val="006E6BA5"/>
    <w:rsid w:val="006F088F"/>
    <w:rsid w:val="006F674C"/>
    <w:rsid w:val="006F67A5"/>
    <w:rsid w:val="00702417"/>
    <w:rsid w:val="00702C0C"/>
    <w:rsid w:val="00706006"/>
    <w:rsid w:val="00707391"/>
    <w:rsid w:val="00714125"/>
    <w:rsid w:val="00714DDF"/>
    <w:rsid w:val="00722530"/>
    <w:rsid w:val="00724325"/>
    <w:rsid w:val="007416A2"/>
    <w:rsid w:val="00741B14"/>
    <w:rsid w:val="00741F45"/>
    <w:rsid w:val="00753A3D"/>
    <w:rsid w:val="00762AC9"/>
    <w:rsid w:val="0076304D"/>
    <w:rsid w:val="00763B9A"/>
    <w:rsid w:val="00764ABD"/>
    <w:rsid w:val="00766670"/>
    <w:rsid w:val="00770ECF"/>
    <w:rsid w:val="00784A2A"/>
    <w:rsid w:val="00787E33"/>
    <w:rsid w:val="0079224A"/>
    <w:rsid w:val="00792CCA"/>
    <w:rsid w:val="007A3D3C"/>
    <w:rsid w:val="007A3EC9"/>
    <w:rsid w:val="007A3F6C"/>
    <w:rsid w:val="007B3423"/>
    <w:rsid w:val="007B5A37"/>
    <w:rsid w:val="007B5F10"/>
    <w:rsid w:val="007B7005"/>
    <w:rsid w:val="007B73D5"/>
    <w:rsid w:val="007C019F"/>
    <w:rsid w:val="007C252C"/>
    <w:rsid w:val="007C3186"/>
    <w:rsid w:val="007C75AF"/>
    <w:rsid w:val="007C7E2C"/>
    <w:rsid w:val="007D270B"/>
    <w:rsid w:val="007D28D4"/>
    <w:rsid w:val="007D41B4"/>
    <w:rsid w:val="007D47BB"/>
    <w:rsid w:val="007E28A5"/>
    <w:rsid w:val="007F0B32"/>
    <w:rsid w:val="007F3278"/>
    <w:rsid w:val="007F55ED"/>
    <w:rsid w:val="007F61A0"/>
    <w:rsid w:val="00803A26"/>
    <w:rsid w:val="00804ED9"/>
    <w:rsid w:val="00806854"/>
    <w:rsid w:val="00807648"/>
    <w:rsid w:val="00811291"/>
    <w:rsid w:val="00811E54"/>
    <w:rsid w:val="008150A1"/>
    <w:rsid w:val="00831A98"/>
    <w:rsid w:val="00836792"/>
    <w:rsid w:val="0084083D"/>
    <w:rsid w:val="0084761E"/>
    <w:rsid w:val="00854366"/>
    <w:rsid w:val="0085570E"/>
    <w:rsid w:val="008631EC"/>
    <w:rsid w:val="00873721"/>
    <w:rsid w:val="00875F39"/>
    <w:rsid w:val="00876935"/>
    <w:rsid w:val="00876C9D"/>
    <w:rsid w:val="00884811"/>
    <w:rsid w:val="00885ABE"/>
    <w:rsid w:val="008866BC"/>
    <w:rsid w:val="00894117"/>
    <w:rsid w:val="00894CE9"/>
    <w:rsid w:val="00895AFC"/>
    <w:rsid w:val="00895E59"/>
    <w:rsid w:val="00896328"/>
    <w:rsid w:val="00896FD7"/>
    <w:rsid w:val="0089750D"/>
    <w:rsid w:val="008A1956"/>
    <w:rsid w:val="008A3275"/>
    <w:rsid w:val="008A576E"/>
    <w:rsid w:val="008B2FF3"/>
    <w:rsid w:val="008B6542"/>
    <w:rsid w:val="008C6F45"/>
    <w:rsid w:val="008C71DA"/>
    <w:rsid w:val="008C7530"/>
    <w:rsid w:val="008D35FD"/>
    <w:rsid w:val="008D3F36"/>
    <w:rsid w:val="008E2BCE"/>
    <w:rsid w:val="008E4D90"/>
    <w:rsid w:val="008E68F2"/>
    <w:rsid w:val="008F3322"/>
    <w:rsid w:val="008F6C97"/>
    <w:rsid w:val="008F6FEC"/>
    <w:rsid w:val="008F76C7"/>
    <w:rsid w:val="009004E3"/>
    <w:rsid w:val="009005FD"/>
    <w:rsid w:val="00900C79"/>
    <w:rsid w:val="0090223A"/>
    <w:rsid w:val="00906BA6"/>
    <w:rsid w:val="00911472"/>
    <w:rsid w:val="009133B8"/>
    <w:rsid w:val="00921A6D"/>
    <w:rsid w:val="009227E6"/>
    <w:rsid w:val="00925AD2"/>
    <w:rsid w:val="0092624D"/>
    <w:rsid w:val="00931E71"/>
    <w:rsid w:val="009377F6"/>
    <w:rsid w:val="0094477D"/>
    <w:rsid w:val="00954CFA"/>
    <w:rsid w:val="00955AF5"/>
    <w:rsid w:val="00956DD7"/>
    <w:rsid w:val="009626B0"/>
    <w:rsid w:val="009707DC"/>
    <w:rsid w:val="00970E26"/>
    <w:rsid w:val="009722A2"/>
    <w:rsid w:val="009740B7"/>
    <w:rsid w:val="00974A6B"/>
    <w:rsid w:val="009813C6"/>
    <w:rsid w:val="00982D6B"/>
    <w:rsid w:val="00984FB6"/>
    <w:rsid w:val="00993CA9"/>
    <w:rsid w:val="00993E14"/>
    <w:rsid w:val="00995635"/>
    <w:rsid w:val="009A4724"/>
    <w:rsid w:val="009B08F1"/>
    <w:rsid w:val="009B0F7A"/>
    <w:rsid w:val="009B4D13"/>
    <w:rsid w:val="009B697A"/>
    <w:rsid w:val="009C6D44"/>
    <w:rsid w:val="009D1EAC"/>
    <w:rsid w:val="009D3825"/>
    <w:rsid w:val="009E1647"/>
    <w:rsid w:val="009E2F25"/>
    <w:rsid w:val="009E2FBC"/>
    <w:rsid w:val="009F43D1"/>
    <w:rsid w:val="009F571D"/>
    <w:rsid w:val="00A0763D"/>
    <w:rsid w:val="00A10783"/>
    <w:rsid w:val="00A13351"/>
    <w:rsid w:val="00A14BE8"/>
    <w:rsid w:val="00A17950"/>
    <w:rsid w:val="00A27847"/>
    <w:rsid w:val="00A316FA"/>
    <w:rsid w:val="00A34E47"/>
    <w:rsid w:val="00A36BDD"/>
    <w:rsid w:val="00A42D47"/>
    <w:rsid w:val="00A46C8C"/>
    <w:rsid w:val="00A51A9B"/>
    <w:rsid w:val="00A557A2"/>
    <w:rsid w:val="00A62409"/>
    <w:rsid w:val="00A63E60"/>
    <w:rsid w:val="00A642D2"/>
    <w:rsid w:val="00A6740B"/>
    <w:rsid w:val="00A70B37"/>
    <w:rsid w:val="00A73352"/>
    <w:rsid w:val="00A73D35"/>
    <w:rsid w:val="00A7474C"/>
    <w:rsid w:val="00A75604"/>
    <w:rsid w:val="00A86C08"/>
    <w:rsid w:val="00A908C4"/>
    <w:rsid w:val="00A96A11"/>
    <w:rsid w:val="00AA1B49"/>
    <w:rsid w:val="00AA2251"/>
    <w:rsid w:val="00AA2C41"/>
    <w:rsid w:val="00AA49F9"/>
    <w:rsid w:val="00AB0C5E"/>
    <w:rsid w:val="00AB171D"/>
    <w:rsid w:val="00AB24AF"/>
    <w:rsid w:val="00AB7650"/>
    <w:rsid w:val="00AC07A6"/>
    <w:rsid w:val="00AC1837"/>
    <w:rsid w:val="00AC7A66"/>
    <w:rsid w:val="00AD182F"/>
    <w:rsid w:val="00AD2A25"/>
    <w:rsid w:val="00AD2E1D"/>
    <w:rsid w:val="00AD2F6D"/>
    <w:rsid w:val="00AD5A9A"/>
    <w:rsid w:val="00AD5E23"/>
    <w:rsid w:val="00AE1883"/>
    <w:rsid w:val="00AE1A6F"/>
    <w:rsid w:val="00AE3ED6"/>
    <w:rsid w:val="00AE477D"/>
    <w:rsid w:val="00AE7155"/>
    <w:rsid w:val="00AF0F67"/>
    <w:rsid w:val="00AF160C"/>
    <w:rsid w:val="00AF4B4F"/>
    <w:rsid w:val="00AF5DF8"/>
    <w:rsid w:val="00B02123"/>
    <w:rsid w:val="00B050C7"/>
    <w:rsid w:val="00B059F3"/>
    <w:rsid w:val="00B130E8"/>
    <w:rsid w:val="00B2107C"/>
    <w:rsid w:val="00B24177"/>
    <w:rsid w:val="00B33DD0"/>
    <w:rsid w:val="00B45B09"/>
    <w:rsid w:val="00B50059"/>
    <w:rsid w:val="00B5052E"/>
    <w:rsid w:val="00B552EC"/>
    <w:rsid w:val="00B576BD"/>
    <w:rsid w:val="00B62C92"/>
    <w:rsid w:val="00B6484E"/>
    <w:rsid w:val="00B6527A"/>
    <w:rsid w:val="00B663AB"/>
    <w:rsid w:val="00B71351"/>
    <w:rsid w:val="00B73289"/>
    <w:rsid w:val="00B84199"/>
    <w:rsid w:val="00B871B8"/>
    <w:rsid w:val="00B936F2"/>
    <w:rsid w:val="00BA34D8"/>
    <w:rsid w:val="00BB31D9"/>
    <w:rsid w:val="00BB348B"/>
    <w:rsid w:val="00BB3D4E"/>
    <w:rsid w:val="00BC14AF"/>
    <w:rsid w:val="00BC207E"/>
    <w:rsid w:val="00BD036C"/>
    <w:rsid w:val="00BD1B56"/>
    <w:rsid w:val="00BD6BC4"/>
    <w:rsid w:val="00BE1AFC"/>
    <w:rsid w:val="00BE2CB6"/>
    <w:rsid w:val="00BE32B5"/>
    <w:rsid w:val="00BE3D7D"/>
    <w:rsid w:val="00BE6780"/>
    <w:rsid w:val="00BE71AD"/>
    <w:rsid w:val="00BF5188"/>
    <w:rsid w:val="00BF5831"/>
    <w:rsid w:val="00C000CC"/>
    <w:rsid w:val="00C019D5"/>
    <w:rsid w:val="00C06B27"/>
    <w:rsid w:val="00C11907"/>
    <w:rsid w:val="00C1274F"/>
    <w:rsid w:val="00C150CD"/>
    <w:rsid w:val="00C17918"/>
    <w:rsid w:val="00C216FE"/>
    <w:rsid w:val="00C21DA6"/>
    <w:rsid w:val="00C306FC"/>
    <w:rsid w:val="00C32EE1"/>
    <w:rsid w:val="00C33730"/>
    <w:rsid w:val="00C346E3"/>
    <w:rsid w:val="00C36B55"/>
    <w:rsid w:val="00C41155"/>
    <w:rsid w:val="00C47FBF"/>
    <w:rsid w:val="00C51D5B"/>
    <w:rsid w:val="00C51F4C"/>
    <w:rsid w:val="00C526FB"/>
    <w:rsid w:val="00C561C2"/>
    <w:rsid w:val="00C7057B"/>
    <w:rsid w:val="00C70C98"/>
    <w:rsid w:val="00C72875"/>
    <w:rsid w:val="00C7452A"/>
    <w:rsid w:val="00C7493B"/>
    <w:rsid w:val="00C85B28"/>
    <w:rsid w:val="00C90EBC"/>
    <w:rsid w:val="00CA74EA"/>
    <w:rsid w:val="00CC091F"/>
    <w:rsid w:val="00CC5930"/>
    <w:rsid w:val="00CD1921"/>
    <w:rsid w:val="00CD2D9C"/>
    <w:rsid w:val="00CD3947"/>
    <w:rsid w:val="00CD4CB2"/>
    <w:rsid w:val="00CD4D5F"/>
    <w:rsid w:val="00CD6390"/>
    <w:rsid w:val="00CE0FEA"/>
    <w:rsid w:val="00CE2C1E"/>
    <w:rsid w:val="00CE3C26"/>
    <w:rsid w:val="00CE4E38"/>
    <w:rsid w:val="00CE5183"/>
    <w:rsid w:val="00CE6314"/>
    <w:rsid w:val="00CE6677"/>
    <w:rsid w:val="00CF3195"/>
    <w:rsid w:val="00CF4E56"/>
    <w:rsid w:val="00CF5E1B"/>
    <w:rsid w:val="00CF7CEB"/>
    <w:rsid w:val="00D006E6"/>
    <w:rsid w:val="00D04FB2"/>
    <w:rsid w:val="00D110D4"/>
    <w:rsid w:val="00D11CE9"/>
    <w:rsid w:val="00D21BA2"/>
    <w:rsid w:val="00D221EB"/>
    <w:rsid w:val="00D24EDC"/>
    <w:rsid w:val="00D25BA0"/>
    <w:rsid w:val="00D26958"/>
    <w:rsid w:val="00D2709E"/>
    <w:rsid w:val="00D2747C"/>
    <w:rsid w:val="00D27AC1"/>
    <w:rsid w:val="00D31A36"/>
    <w:rsid w:val="00D33BD3"/>
    <w:rsid w:val="00D419BD"/>
    <w:rsid w:val="00D441A0"/>
    <w:rsid w:val="00D4606F"/>
    <w:rsid w:val="00D544F3"/>
    <w:rsid w:val="00D5565E"/>
    <w:rsid w:val="00D57904"/>
    <w:rsid w:val="00D66A10"/>
    <w:rsid w:val="00D71306"/>
    <w:rsid w:val="00D7435A"/>
    <w:rsid w:val="00D87753"/>
    <w:rsid w:val="00D90163"/>
    <w:rsid w:val="00D914A8"/>
    <w:rsid w:val="00D914BB"/>
    <w:rsid w:val="00D952CB"/>
    <w:rsid w:val="00D9576C"/>
    <w:rsid w:val="00D9643E"/>
    <w:rsid w:val="00D9773B"/>
    <w:rsid w:val="00D97B84"/>
    <w:rsid w:val="00DB1C9A"/>
    <w:rsid w:val="00DB50BD"/>
    <w:rsid w:val="00DB5845"/>
    <w:rsid w:val="00DC3577"/>
    <w:rsid w:val="00DC521F"/>
    <w:rsid w:val="00DC7424"/>
    <w:rsid w:val="00DC76A4"/>
    <w:rsid w:val="00DD28E8"/>
    <w:rsid w:val="00DD40F1"/>
    <w:rsid w:val="00DD51BD"/>
    <w:rsid w:val="00E01A55"/>
    <w:rsid w:val="00E02EFF"/>
    <w:rsid w:val="00E03AD9"/>
    <w:rsid w:val="00E04D4E"/>
    <w:rsid w:val="00E04FEB"/>
    <w:rsid w:val="00E052DB"/>
    <w:rsid w:val="00E10B64"/>
    <w:rsid w:val="00E12734"/>
    <w:rsid w:val="00E13575"/>
    <w:rsid w:val="00E13E85"/>
    <w:rsid w:val="00E207D7"/>
    <w:rsid w:val="00E30A0E"/>
    <w:rsid w:val="00E37636"/>
    <w:rsid w:val="00E37EC3"/>
    <w:rsid w:val="00E44429"/>
    <w:rsid w:val="00E45395"/>
    <w:rsid w:val="00E471D4"/>
    <w:rsid w:val="00E537E8"/>
    <w:rsid w:val="00E5787C"/>
    <w:rsid w:val="00E66BD5"/>
    <w:rsid w:val="00E73DE7"/>
    <w:rsid w:val="00E75005"/>
    <w:rsid w:val="00E75BA2"/>
    <w:rsid w:val="00E762FD"/>
    <w:rsid w:val="00E816B4"/>
    <w:rsid w:val="00E8682E"/>
    <w:rsid w:val="00E86FB1"/>
    <w:rsid w:val="00E908C7"/>
    <w:rsid w:val="00EA00DB"/>
    <w:rsid w:val="00EA15F9"/>
    <w:rsid w:val="00EA4A21"/>
    <w:rsid w:val="00EA5318"/>
    <w:rsid w:val="00EA5579"/>
    <w:rsid w:val="00EA7C33"/>
    <w:rsid w:val="00EB1C71"/>
    <w:rsid w:val="00EC34A6"/>
    <w:rsid w:val="00EC4DF0"/>
    <w:rsid w:val="00ED167C"/>
    <w:rsid w:val="00ED4F12"/>
    <w:rsid w:val="00ED623E"/>
    <w:rsid w:val="00ED6EE0"/>
    <w:rsid w:val="00EE045B"/>
    <w:rsid w:val="00EE0F65"/>
    <w:rsid w:val="00EE1C52"/>
    <w:rsid w:val="00EE5A29"/>
    <w:rsid w:val="00EE69EE"/>
    <w:rsid w:val="00EE7CC6"/>
    <w:rsid w:val="00EF02A3"/>
    <w:rsid w:val="00EF4F56"/>
    <w:rsid w:val="00F03E9A"/>
    <w:rsid w:val="00F06943"/>
    <w:rsid w:val="00F1044C"/>
    <w:rsid w:val="00F252C5"/>
    <w:rsid w:val="00F30FF4"/>
    <w:rsid w:val="00F320F1"/>
    <w:rsid w:val="00F367DF"/>
    <w:rsid w:val="00F36F5B"/>
    <w:rsid w:val="00F41405"/>
    <w:rsid w:val="00F60E7C"/>
    <w:rsid w:val="00F67790"/>
    <w:rsid w:val="00F705C5"/>
    <w:rsid w:val="00F80154"/>
    <w:rsid w:val="00F801ED"/>
    <w:rsid w:val="00F80ADA"/>
    <w:rsid w:val="00F81835"/>
    <w:rsid w:val="00F92D6C"/>
    <w:rsid w:val="00FA135D"/>
    <w:rsid w:val="00FA5FB9"/>
    <w:rsid w:val="00FA6140"/>
    <w:rsid w:val="00FA738D"/>
    <w:rsid w:val="00FB4286"/>
    <w:rsid w:val="00FC0994"/>
    <w:rsid w:val="00FC2396"/>
    <w:rsid w:val="00FD1A1D"/>
    <w:rsid w:val="00FD71F5"/>
    <w:rsid w:val="00FE3A59"/>
    <w:rsid w:val="00FE3DDC"/>
    <w:rsid w:val="00FE5BA6"/>
    <w:rsid w:val="00FE600F"/>
    <w:rsid w:val="00FF11A6"/>
    <w:rsid w:val="00FF1F33"/>
    <w:rsid w:val="00FF451A"/>
    <w:rsid w:val="00FF6236"/>
    <w:rsid w:val="00FF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4A8"/>
    <w:pPr>
      <w:ind w:left="720"/>
      <w:contextualSpacing/>
    </w:pPr>
  </w:style>
  <w:style w:type="character" w:customStyle="1" w:styleId="blk">
    <w:name w:val="blk"/>
    <w:basedOn w:val="a0"/>
    <w:rsid w:val="00BC14AF"/>
  </w:style>
  <w:style w:type="paragraph" w:styleId="a4">
    <w:name w:val="Balloon Text"/>
    <w:basedOn w:val="a"/>
    <w:link w:val="a5"/>
    <w:uiPriority w:val="99"/>
    <w:semiHidden/>
    <w:unhideWhenUsed/>
    <w:rsid w:val="00BD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4</cp:revision>
  <cp:lastPrinted>2020-09-07T06:52:00Z</cp:lastPrinted>
  <dcterms:created xsi:type="dcterms:W3CDTF">2020-09-07T04:39:00Z</dcterms:created>
  <dcterms:modified xsi:type="dcterms:W3CDTF">2020-09-07T07:17:00Z</dcterms:modified>
</cp:coreProperties>
</file>