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7F" w:rsidRDefault="005256E9" w:rsidP="0052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6E9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</w:p>
    <w:p w:rsidR="002E75C5" w:rsidRPr="002E75C5" w:rsidRDefault="002E75C5" w:rsidP="002E75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75C5">
        <w:rPr>
          <w:rFonts w:ascii="Times New Roman" w:hAnsi="Times New Roman" w:cs="Times New Roman"/>
          <w:sz w:val="28"/>
          <w:szCs w:val="28"/>
        </w:rPr>
        <w:t>по</w:t>
      </w:r>
      <w:r w:rsidR="00884220" w:rsidRPr="002E75C5">
        <w:rPr>
          <w:rFonts w:ascii="Times New Roman" w:hAnsi="Times New Roman" w:cs="Times New Roman"/>
          <w:sz w:val="28"/>
          <w:szCs w:val="28"/>
        </w:rPr>
        <w:t xml:space="preserve"> </w:t>
      </w:r>
      <w:r w:rsidR="00822E32" w:rsidRPr="002E75C5">
        <w:rPr>
          <w:rFonts w:ascii="Times New Roman" w:hAnsi="Times New Roman" w:cs="Times New Roman"/>
          <w:sz w:val="28"/>
          <w:szCs w:val="28"/>
        </w:rPr>
        <w:t>ОФП</w:t>
      </w:r>
      <w:r w:rsidR="007327A9" w:rsidRPr="002E75C5">
        <w:rPr>
          <w:rFonts w:ascii="Times New Roman" w:hAnsi="Times New Roman" w:cs="Times New Roman"/>
          <w:sz w:val="28"/>
          <w:szCs w:val="28"/>
        </w:rPr>
        <w:t xml:space="preserve"> И С</w:t>
      </w:r>
      <w:r w:rsidR="00822E32" w:rsidRPr="002E75C5">
        <w:rPr>
          <w:rFonts w:ascii="Times New Roman" w:hAnsi="Times New Roman" w:cs="Times New Roman"/>
          <w:sz w:val="28"/>
          <w:szCs w:val="28"/>
        </w:rPr>
        <w:t>ФП</w:t>
      </w:r>
      <w:r w:rsidR="007327A9" w:rsidRPr="002E75C5">
        <w:rPr>
          <w:rFonts w:ascii="Times New Roman" w:hAnsi="Times New Roman" w:cs="Times New Roman"/>
          <w:sz w:val="28"/>
          <w:szCs w:val="28"/>
        </w:rPr>
        <w:t xml:space="preserve"> для зачисления</w:t>
      </w:r>
      <w:r w:rsidR="00884220" w:rsidRPr="002E75C5">
        <w:rPr>
          <w:rFonts w:ascii="Times New Roman" w:hAnsi="Times New Roman" w:cs="Times New Roman"/>
          <w:sz w:val="28"/>
          <w:szCs w:val="28"/>
        </w:rPr>
        <w:t xml:space="preserve"> в группы </w:t>
      </w:r>
      <w:r w:rsidRPr="002E75C5">
        <w:rPr>
          <w:rFonts w:ascii="Times New Roman" w:hAnsi="Times New Roman" w:cs="Times New Roman"/>
          <w:sz w:val="28"/>
          <w:szCs w:val="28"/>
        </w:rPr>
        <w:t>на тренировочном этапе</w:t>
      </w:r>
    </w:p>
    <w:p w:rsidR="007327A9" w:rsidRDefault="002E75C5" w:rsidP="002E75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(ТГ-1; ТГ-2; ТГ-3;</w:t>
      </w:r>
      <w:bookmarkStart w:id="0" w:name="_GoBack"/>
      <w:bookmarkEnd w:id="0"/>
      <w:r w:rsidR="00971D99" w:rsidRPr="002E75C5">
        <w:rPr>
          <w:rFonts w:ascii="Times New Roman" w:hAnsi="Times New Roman" w:cs="Times New Roman"/>
          <w:sz w:val="28"/>
          <w:szCs w:val="28"/>
        </w:rPr>
        <w:t xml:space="preserve"> ТГ-4</w:t>
      </w:r>
      <w:r w:rsidR="00822E32" w:rsidRPr="002E75C5">
        <w:rPr>
          <w:rFonts w:ascii="Times New Roman" w:hAnsi="Times New Roman" w:cs="Times New Roman"/>
          <w:sz w:val="28"/>
          <w:szCs w:val="28"/>
        </w:rPr>
        <w:t>)</w:t>
      </w:r>
    </w:p>
    <w:p w:rsidR="002E75C5" w:rsidRPr="002E75C5" w:rsidRDefault="002E75C5" w:rsidP="002E75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470"/>
      </w:tblGrid>
      <w:tr w:rsidR="007327A9" w:rsidRPr="00A7415B" w:rsidTr="00884220">
        <w:trPr>
          <w:cantSplit/>
          <w:trHeight w:val="36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A9" w:rsidRPr="00822E32" w:rsidRDefault="00884220" w:rsidP="0082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A9" w:rsidRPr="00822E32" w:rsidRDefault="00884220" w:rsidP="00822E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32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и единицы измерения</w:t>
            </w:r>
          </w:p>
        </w:tc>
      </w:tr>
      <w:tr w:rsidR="007327A9" w:rsidRPr="00A7415B" w:rsidTr="00822E32">
        <w:trPr>
          <w:cantSplit/>
          <w:trHeight w:val="322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A9" w:rsidRPr="007327A9" w:rsidRDefault="007327A9" w:rsidP="00884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A9" w:rsidRPr="007327A9" w:rsidRDefault="007327A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A9" w:rsidRPr="00A7415B" w:rsidTr="00884220">
        <w:trPr>
          <w:cantSplit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7A9" w:rsidRPr="007327A9" w:rsidRDefault="007327A9" w:rsidP="00884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9" w:rsidRDefault="007327A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327A9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="002E75C5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5.6</w:t>
            </w: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  <w:p w:rsidR="00884220" w:rsidRPr="007327A9" w:rsidRDefault="00884220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A9" w:rsidRPr="00A7415B" w:rsidTr="00884220">
        <w:trPr>
          <w:cantSplit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9" w:rsidRPr="007327A9" w:rsidRDefault="007327A9" w:rsidP="00884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9" w:rsidRDefault="002E75C5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60м (не более 9.6</w:t>
            </w:r>
            <w:r w:rsidR="007327A9" w:rsidRPr="007327A9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  <w:p w:rsidR="00884220" w:rsidRPr="007327A9" w:rsidRDefault="00884220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A9" w:rsidRPr="00A7415B" w:rsidTr="00884220">
        <w:trPr>
          <w:cantSplit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7A9" w:rsidRPr="007327A9" w:rsidRDefault="007327A9" w:rsidP="00884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  <w:p w:rsidR="007327A9" w:rsidRPr="007327A9" w:rsidRDefault="007327A9" w:rsidP="00884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7A9" w:rsidRPr="007327A9" w:rsidRDefault="007327A9" w:rsidP="00884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7A9" w:rsidRPr="007327A9" w:rsidRDefault="007327A9" w:rsidP="00884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7A9" w:rsidRPr="007327A9" w:rsidRDefault="007327A9" w:rsidP="00884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9" w:rsidRDefault="007327A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>Подтяги</w:t>
            </w:r>
            <w:r w:rsidR="002E75C5">
              <w:rPr>
                <w:rFonts w:ascii="Times New Roman" w:hAnsi="Times New Roman" w:cs="Times New Roman"/>
                <w:sz w:val="28"/>
                <w:szCs w:val="28"/>
              </w:rPr>
              <w:t>вание на перекладине (не менее 4</w:t>
            </w: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 xml:space="preserve"> раз)</w:t>
            </w:r>
          </w:p>
          <w:p w:rsidR="00884220" w:rsidRPr="007327A9" w:rsidRDefault="00884220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A9" w:rsidRPr="00A7415B" w:rsidTr="00884220">
        <w:trPr>
          <w:cantSplit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27A9" w:rsidRPr="007327A9" w:rsidRDefault="007327A9" w:rsidP="00884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9" w:rsidRDefault="002E75C5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Сгибание рук в упоре на брусьях (не менее 16 раз)</w:t>
            </w:r>
          </w:p>
          <w:p w:rsidR="00884220" w:rsidRPr="007327A9" w:rsidRDefault="00884220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A9" w:rsidRPr="00A7415B" w:rsidTr="00884220">
        <w:trPr>
          <w:cantSplit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27A9" w:rsidRPr="007327A9" w:rsidRDefault="007327A9" w:rsidP="00884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9" w:rsidRDefault="007327A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>Сгибан</w:t>
            </w:r>
            <w:r w:rsidR="002E75C5">
              <w:rPr>
                <w:rFonts w:ascii="Times New Roman" w:hAnsi="Times New Roman" w:cs="Times New Roman"/>
                <w:sz w:val="28"/>
                <w:szCs w:val="28"/>
              </w:rPr>
              <w:t>ие рук в упоре лежа (не менее 20</w:t>
            </w: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 xml:space="preserve"> раз)</w:t>
            </w:r>
          </w:p>
          <w:p w:rsidR="00884220" w:rsidRPr="007327A9" w:rsidRDefault="00884220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A9" w:rsidRPr="00A7415B" w:rsidTr="00884220">
        <w:trPr>
          <w:cantSplit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27A9" w:rsidRPr="007327A9" w:rsidRDefault="007327A9" w:rsidP="00884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C5" w:rsidRDefault="007327A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(3кг) вперед из-за головы</w:t>
            </w:r>
            <w:r w:rsidR="00F53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27A9" w:rsidRPr="007327A9" w:rsidRDefault="00F53E2C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75C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7327A9" w:rsidRPr="007327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75C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7327A9" w:rsidRPr="007327A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327A9" w:rsidRPr="00A7415B" w:rsidTr="00884220">
        <w:trPr>
          <w:cantSplit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27A9" w:rsidRPr="007327A9" w:rsidRDefault="007327A9" w:rsidP="00884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9" w:rsidRDefault="007327A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 (3кг) назад</w:t>
            </w:r>
            <w:r w:rsidR="00F53E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E75C5">
              <w:rPr>
                <w:rFonts w:ascii="Times New Roman" w:hAnsi="Times New Roman" w:cs="Times New Roman"/>
                <w:sz w:val="28"/>
                <w:szCs w:val="28"/>
              </w:rPr>
              <w:t>менее 6</w:t>
            </w: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53E2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84220" w:rsidRPr="007327A9" w:rsidRDefault="00884220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A9" w:rsidRPr="00A7415B" w:rsidTr="00884220">
        <w:trPr>
          <w:cantSplit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7A9" w:rsidRPr="007327A9" w:rsidRDefault="007327A9" w:rsidP="00884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>Силовая выносливость</w:t>
            </w:r>
          </w:p>
          <w:p w:rsidR="007327A9" w:rsidRPr="007327A9" w:rsidRDefault="007327A9" w:rsidP="00884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9" w:rsidRDefault="007327A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>Сгибание туловища лежа на спине (не менее 8раз)</w:t>
            </w:r>
          </w:p>
          <w:p w:rsidR="00884220" w:rsidRPr="007327A9" w:rsidRDefault="00884220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A9" w:rsidRPr="00A7415B" w:rsidTr="00884220">
        <w:trPr>
          <w:cantSplit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9" w:rsidRPr="007327A9" w:rsidRDefault="007327A9" w:rsidP="00884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9" w:rsidRPr="007327A9" w:rsidRDefault="002E75C5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  <w:r w:rsidR="007327A9" w:rsidRPr="007327A9">
              <w:rPr>
                <w:rFonts w:ascii="Times New Roman" w:hAnsi="Times New Roman" w:cs="Times New Roman"/>
                <w:sz w:val="28"/>
                <w:szCs w:val="28"/>
              </w:rPr>
              <w:t xml:space="preserve"> ног до хвата руками в висе на гимнастической</w:t>
            </w:r>
          </w:p>
          <w:p w:rsidR="007327A9" w:rsidRPr="007327A9" w:rsidRDefault="007327A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>стенке (не менее 2раз)</w:t>
            </w:r>
          </w:p>
        </w:tc>
      </w:tr>
      <w:tr w:rsidR="007327A9" w:rsidRPr="00A7415B" w:rsidTr="00884220">
        <w:trPr>
          <w:cantSplit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7A9" w:rsidRPr="007327A9" w:rsidRDefault="007327A9" w:rsidP="008842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9" w:rsidRDefault="007327A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  <w:r w:rsidR="00F53E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E75C5">
              <w:rPr>
                <w:rFonts w:ascii="Times New Roman" w:hAnsi="Times New Roman" w:cs="Times New Roman"/>
                <w:sz w:val="28"/>
                <w:szCs w:val="28"/>
              </w:rPr>
              <w:t>не менее 16</w:t>
            </w: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>0 см</w:t>
            </w:r>
            <w:r w:rsidR="00F53E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4220" w:rsidRPr="007327A9" w:rsidRDefault="00884220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A9" w:rsidRPr="00A7415B" w:rsidTr="00884220">
        <w:trPr>
          <w:cantSplit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27A9" w:rsidRPr="007327A9" w:rsidRDefault="007327A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9" w:rsidRDefault="007327A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>Прыжок в высоту с/м</w:t>
            </w:r>
            <w:r w:rsidR="00F53E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>не менее 40 см</w:t>
            </w:r>
            <w:r w:rsidR="00F53E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4220" w:rsidRPr="007327A9" w:rsidRDefault="00884220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A9" w:rsidRPr="00A7415B" w:rsidTr="00884220">
        <w:trPr>
          <w:cantSplit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27A9" w:rsidRPr="007327A9" w:rsidRDefault="007327A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9" w:rsidRDefault="007327A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 xml:space="preserve">Тройной прыжок с/м </w:t>
            </w:r>
            <w:r w:rsidR="00F53E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75C5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53E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4220" w:rsidRPr="007327A9" w:rsidRDefault="00884220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A9" w:rsidRPr="00A7415B" w:rsidTr="00884220">
        <w:trPr>
          <w:cantSplit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27A9" w:rsidRPr="007327A9" w:rsidRDefault="007327A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9" w:rsidRDefault="007327A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на перекладине за 20с. </w:t>
            </w:r>
            <w:r w:rsidR="00F53E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75C5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F53E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4220" w:rsidRPr="007327A9" w:rsidRDefault="00884220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A9" w:rsidRPr="00A7415B" w:rsidTr="00884220">
        <w:trPr>
          <w:cantSplit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27A9" w:rsidRPr="007327A9" w:rsidRDefault="007327A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9" w:rsidRDefault="007327A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>Сгибание рук в упоре лежа за 20с</w:t>
            </w:r>
            <w:r w:rsidR="00F53E2C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>не менее 10раз</w:t>
            </w:r>
            <w:r w:rsidR="00F53E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4220" w:rsidRPr="007327A9" w:rsidRDefault="00884220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A9" w:rsidRPr="00A7415B" w:rsidTr="00884220">
        <w:trPr>
          <w:cantSplit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27A9" w:rsidRPr="007327A9" w:rsidRDefault="007327A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9" w:rsidRDefault="002E75C5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  <w:r w:rsidR="007327A9" w:rsidRPr="007327A9">
              <w:rPr>
                <w:rFonts w:ascii="Times New Roman" w:hAnsi="Times New Roman" w:cs="Times New Roman"/>
                <w:sz w:val="28"/>
                <w:szCs w:val="28"/>
              </w:rPr>
              <w:t>туловища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27A9" w:rsidRPr="007327A9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за 20с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(не менее 6 </w:t>
            </w:r>
            <w:r w:rsidR="00971D9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F53E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4220" w:rsidRPr="007327A9" w:rsidRDefault="00884220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A9" w:rsidRPr="00A7415B" w:rsidTr="00884220">
        <w:trPr>
          <w:cantSplit/>
        </w:trPr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27A9" w:rsidRPr="007327A9" w:rsidRDefault="007327A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9" w:rsidRDefault="007327A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 xml:space="preserve">Бег на 400м </w:t>
            </w:r>
            <w:r w:rsidR="002E75C5">
              <w:rPr>
                <w:rFonts w:ascii="Times New Roman" w:hAnsi="Times New Roman" w:cs="Times New Roman"/>
                <w:sz w:val="28"/>
                <w:szCs w:val="28"/>
              </w:rPr>
              <w:t>(не более 1мин.21</w:t>
            </w:r>
            <w:r w:rsidRPr="007327A9">
              <w:rPr>
                <w:rFonts w:ascii="Times New Roman" w:hAnsi="Times New Roman" w:cs="Times New Roman"/>
                <w:sz w:val="28"/>
                <w:szCs w:val="28"/>
              </w:rPr>
              <w:t xml:space="preserve"> с)</w:t>
            </w:r>
          </w:p>
          <w:p w:rsidR="00884220" w:rsidRPr="007327A9" w:rsidRDefault="00884220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A9" w:rsidRPr="00A7415B" w:rsidTr="00884220">
        <w:trPr>
          <w:cantSplit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27A9" w:rsidRPr="007327A9" w:rsidRDefault="007327A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9" w:rsidRDefault="002E75C5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800м (не более 3мин. 1</w:t>
            </w:r>
            <w:r w:rsidR="007327A9" w:rsidRPr="007327A9">
              <w:rPr>
                <w:rFonts w:ascii="Times New Roman" w:hAnsi="Times New Roman" w:cs="Times New Roman"/>
                <w:sz w:val="28"/>
                <w:szCs w:val="28"/>
              </w:rPr>
              <w:t>0с)</w:t>
            </w:r>
          </w:p>
          <w:p w:rsidR="00884220" w:rsidRPr="007327A9" w:rsidRDefault="00884220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A9" w:rsidRPr="00A7415B" w:rsidTr="00884220">
        <w:trPr>
          <w:cantSplit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27A9" w:rsidRPr="007327A9" w:rsidRDefault="007327A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9" w:rsidRDefault="002E75C5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1500м (не более 7мин. 4</w:t>
            </w:r>
            <w:r w:rsidR="007327A9" w:rsidRPr="007327A9">
              <w:rPr>
                <w:rFonts w:ascii="Times New Roman" w:hAnsi="Times New Roman" w:cs="Times New Roman"/>
                <w:sz w:val="28"/>
                <w:szCs w:val="28"/>
              </w:rPr>
              <w:t>0с)</w:t>
            </w:r>
          </w:p>
          <w:p w:rsidR="00884220" w:rsidRPr="007327A9" w:rsidRDefault="00884220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2C" w:rsidRPr="00A7415B" w:rsidTr="00971D99">
        <w:trPr>
          <w:cantSplit/>
        </w:trPr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F53E2C" w:rsidRPr="007327A9" w:rsidRDefault="00F53E2C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C" w:rsidRDefault="00F53E2C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E75C5">
              <w:rPr>
                <w:rFonts w:ascii="Times New Roman" w:hAnsi="Times New Roman" w:cs="Times New Roman"/>
                <w:sz w:val="28"/>
                <w:szCs w:val="28"/>
              </w:rPr>
              <w:t>елночный бег 3х10м (не более 7.6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с.)</w:t>
            </w:r>
          </w:p>
          <w:p w:rsidR="00884220" w:rsidRPr="007327A9" w:rsidRDefault="00884220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D99" w:rsidRPr="00A7415B" w:rsidTr="00884220">
        <w:trPr>
          <w:cantSplit/>
        </w:trPr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9" w:rsidRDefault="00971D9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99" w:rsidRDefault="00971D99" w:rsidP="00A741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техническая программа</w:t>
            </w:r>
          </w:p>
        </w:tc>
      </w:tr>
    </w:tbl>
    <w:p w:rsidR="005256E9" w:rsidRPr="00A7415B" w:rsidRDefault="005256E9" w:rsidP="00A741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5256E9" w:rsidRPr="00A7415B" w:rsidSect="00971D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F6"/>
    <w:rsid w:val="002E75C5"/>
    <w:rsid w:val="005256E9"/>
    <w:rsid w:val="006561F6"/>
    <w:rsid w:val="007327A9"/>
    <w:rsid w:val="00822E32"/>
    <w:rsid w:val="00884220"/>
    <w:rsid w:val="009320F0"/>
    <w:rsid w:val="00971D99"/>
    <w:rsid w:val="00984C43"/>
    <w:rsid w:val="00A7415B"/>
    <w:rsid w:val="00BC457F"/>
    <w:rsid w:val="00F5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EB81-EC45-4978-8BFA-815DF3E9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1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2016-03-01T07:16:00Z</cp:lastPrinted>
  <dcterms:created xsi:type="dcterms:W3CDTF">2015-03-31T07:11:00Z</dcterms:created>
  <dcterms:modified xsi:type="dcterms:W3CDTF">2016-03-01T07:16:00Z</dcterms:modified>
</cp:coreProperties>
</file>