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7" w:type="dxa"/>
        <w:tblLayout w:type="fixed"/>
        <w:tblLook w:val="04A0"/>
      </w:tblPr>
      <w:tblGrid>
        <w:gridCol w:w="594"/>
        <w:gridCol w:w="2472"/>
        <w:gridCol w:w="1958"/>
        <w:gridCol w:w="2446"/>
        <w:gridCol w:w="2703"/>
        <w:gridCol w:w="4394"/>
      </w:tblGrid>
      <w:tr w:rsidR="00B83A90" w:rsidTr="00B83A90">
        <w:tc>
          <w:tcPr>
            <w:tcW w:w="594" w:type="dxa"/>
          </w:tcPr>
          <w:p w:rsidR="00B83A90" w:rsidRDefault="00B8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5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3A90" w:rsidRPr="002C259F" w:rsidRDefault="00B8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2" w:type="dxa"/>
          </w:tcPr>
          <w:p w:rsidR="00B83A90" w:rsidRPr="002C259F" w:rsidRDefault="00B8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8" w:type="dxa"/>
          </w:tcPr>
          <w:p w:rsidR="00B83A90" w:rsidRPr="002C259F" w:rsidRDefault="00B8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446" w:type="dxa"/>
          </w:tcPr>
          <w:p w:rsidR="00B83A90" w:rsidRPr="002C259F" w:rsidRDefault="00B8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703" w:type="dxa"/>
          </w:tcPr>
          <w:p w:rsidR="00B83A90" w:rsidRPr="002C259F" w:rsidRDefault="00B8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394" w:type="dxa"/>
          </w:tcPr>
          <w:p w:rsidR="00B83A90" w:rsidRPr="002C259F" w:rsidRDefault="00B83A90" w:rsidP="002C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Лебедев Александр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958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Владимир Ильич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pStyle w:val="a4"/>
              <w:rPr>
                <w:sz w:val="28"/>
                <w:szCs w:val="28"/>
              </w:rPr>
            </w:pPr>
            <w:proofErr w:type="spellStart"/>
            <w:r w:rsidRPr="00F972C0">
              <w:rPr>
                <w:sz w:val="28"/>
                <w:szCs w:val="28"/>
              </w:rPr>
              <w:t>Молдашев</w:t>
            </w:r>
            <w:proofErr w:type="spellEnd"/>
          </w:p>
          <w:p w:rsidR="00B83A90" w:rsidRPr="00F972C0" w:rsidRDefault="00B83A90" w:rsidP="005B625B">
            <w:pPr>
              <w:pStyle w:val="a4"/>
              <w:rPr>
                <w:sz w:val="28"/>
                <w:szCs w:val="28"/>
              </w:rPr>
            </w:pPr>
            <w:proofErr w:type="spellStart"/>
            <w:r w:rsidRPr="00F972C0">
              <w:rPr>
                <w:sz w:val="28"/>
                <w:szCs w:val="28"/>
              </w:rPr>
              <w:t>Ирек</w:t>
            </w:r>
            <w:proofErr w:type="spellEnd"/>
          </w:p>
          <w:p w:rsidR="00B83A90" w:rsidRPr="00F972C0" w:rsidRDefault="00B83A90" w:rsidP="005B625B">
            <w:pPr>
              <w:pStyle w:val="a4"/>
              <w:rPr>
                <w:sz w:val="28"/>
                <w:szCs w:val="28"/>
              </w:rPr>
            </w:pPr>
            <w:r w:rsidRPr="00F972C0">
              <w:rPr>
                <w:sz w:val="28"/>
                <w:szCs w:val="28"/>
              </w:rPr>
              <w:t>Яковлевич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pStyle w:val="a4"/>
              <w:rPr>
                <w:sz w:val="28"/>
                <w:szCs w:val="28"/>
              </w:rPr>
            </w:pPr>
            <w:r w:rsidRPr="004B7811">
              <w:rPr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Калистратович</w:t>
            </w:r>
            <w:proofErr w:type="spellEnd"/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Кузина Анна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Кузина Татьяна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в ФГАОУ ВО «ЮФУ»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Мотылева Анна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в ФГАОУ ВО «ЮФУ» по программе «Актуальные аспекты подготовки спортивного резерва,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Грудинин</w:t>
            </w:r>
            <w:proofErr w:type="spellEnd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Тарасова Лариса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Лылов</w:t>
            </w:r>
            <w:proofErr w:type="spellEnd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Герцовский</w:t>
            </w:r>
            <w:proofErr w:type="spellEnd"/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Максим Юрьевич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Косов Виктор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Косова Яна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Мурашкин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Косов Николай Викторович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 xml:space="preserve">Никишин 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Леонид Гаврилович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pStyle w:val="a4"/>
              <w:rPr>
                <w:sz w:val="28"/>
                <w:szCs w:val="28"/>
              </w:rPr>
            </w:pPr>
            <w:proofErr w:type="spellStart"/>
            <w:r w:rsidRPr="00F972C0">
              <w:rPr>
                <w:sz w:val="28"/>
                <w:szCs w:val="28"/>
              </w:rPr>
              <w:t>Саядян</w:t>
            </w:r>
            <w:proofErr w:type="spellEnd"/>
          </w:p>
          <w:p w:rsidR="00B83A90" w:rsidRPr="00F972C0" w:rsidRDefault="00B83A90" w:rsidP="005B625B">
            <w:pPr>
              <w:pStyle w:val="a4"/>
              <w:rPr>
                <w:sz w:val="28"/>
                <w:szCs w:val="28"/>
              </w:rPr>
            </w:pPr>
            <w:proofErr w:type="spellStart"/>
            <w:r w:rsidRPr="00F972C0">
              <w:rPr>
                <w:sz w:val="28"/>
                <w:szCs w:val="28"/>
              </w:rPr>
              <w:t>Гегам</w:t>
            </w:r>
            <w:proofErr w:type="spellEnd"/>
          </w:p>
          <w:p w:rsidR="00B83A90" w:rsidRPr="00F972C0" w:rsidRDefault="00B83A90" w:rsidP="005B625B">
            <w:pPr>
              <w:pStyle w:val="a4"/>
              <w:rPr>
                <w:sz w:val="28"/>
                <w:szCs w:val="28"/>
              </w:rPr>
            </w:pPr>
            <w:r w:rsidRPr="00F972C0">
              <w:rPr>
                <w:sz w:val="28"/>
                <w:szCs w:val="28"/>
              </w:rPr>
              <w:t>Григорьевич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pStyle w:val="a4"/>
              <w:rPr>
                <w:sz w:val="28"/>
                <w:szCs w:val="28"/>
              </w:rPr>
            </w:pPr>
            <w:r w:rsidRPr="004B7811">
              <w:rPr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Ковалев Денис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Кузин Сергей</w:t>
            </w:r>
          </w:p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в ФГАОУ ВО «ЮФУ»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Симонян Эдуард Викторович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Мотылев Сергей Андреевич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F972C0" w:rsidRDefault="00B83A90" w:rsidP="002C25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Кравченко Максим Леонидович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4B7811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в ФГАОУ ВО «ЮФУ» по программе «Актуальные аспекты подготовки спортивного резерва,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B83A90" w:rsidTr="00B83A90">
        <w:tc>
          <w:tcPr>
            <w:tcW w:w="594" w:type="dxa"/>
          </w:tcPr>
          <w:p w:rsidR="00B83A90" w:rsidRPr="0081644F" w:rsidRDefault="00B83A90" w:rsidP="002C25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83A90" w:rsidRPr="00F972C0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Данькова Наталья Олеговна</w:t>
            </w:r>
          </w:p>
        </w:tc>
        <w:tc>
          <w:tcPr>
            <w:tcW w:w="1958" w:type="dxa"/>
          </w:tcPr>
          <w:p w:rsidR="00B83A90" w:rsidRPr="000F1344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83A90" w:rsidRPr="002C259F" w:rsidRDefault="00B83A90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C93623" w:rsidTr="00B83A90">
        <w:tc>
          <w:tcPr>
            <w:tcW w:w="594" w:type="dxa"/>
          </w:tcPr>
          <w:p w:rsidR="00C93623" w:rsidRPr="0081644F" w:rsidRDefault="00C93623" w:rsidP="002C25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C93623" w:rsidRPr="00F972C0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958" w:type="dxa"/>
          </w:tcPr>
          <w:p w:rsidR="00C93623" w:rsidRPr="000F1344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C93623" w:rsidRPr="002C259F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C93623" w:rsidRPr="002C259F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C93623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3623" w:rsidTr="00B83A90">
        <w:tc>
          <w:tcPr>
            <w:tcW w:w="594" w:type="dxa"/>
          </w:tcPr>
          <w:p w:rsidR="00C93623" w:rsidRPr="008A2098" w:rsidRDefault="00C93623" w:rsidP="002C25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C93623" w:rsidRPr="00F972C0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Стрельченко Надежда Васильевна</w:t>
            </w:r>
          </w:p>
        </w:tc>
        <w:tc>
          <w:tcPr>
            <w:tcW w:w="1958" w:type="dxa"/>
          </w:tcPr>
          <w:p w:rsidR="00C93623" w:rsidRPr="000F1344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C93623" w:rsidTr="00B83A90">
        <w:tc>
          <w:tcPr>
            <w:tcW w:w="594" w:type="dxa"/>
          </w:tcPr>
          <w:p w:rsidR="00C93623" w:rsidRPr="008A2098" w:rsidRDefault="00C93623" w:rsidP="002C25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C93623" w:rsidRPr="00F972C0" w:rsidRDefault="00C93623" w:rsidP="005B625B">
            <w:pPr>
              <w:pStyle w:val="a4"/>
              <w:rPr>
                <w:sz w:val="28"/>
                <w:szCs w:val="28"/>
              </w:rPr>
            </w:pPr>
            <w:r w:rsidRPr="00F972C0">
              <w:rPr>
                <w:sz w:val="28"/>
                <w:szCs w:val="28"/>
              </w:rPr>
              <w:t>Фоменко Константин Владимирович</w:t>
            </w:r>
          </w:p>
        </w:tc>
        <w:tc>
          <w:tcPr>
            <w:tcW w:w="1958" w:type="dxa"/>
          </w:tcPr>
          <w:p w:rsidR="00C93623" w:rsidRPr="000F1344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03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в ФГАОУ ВО «ЮФУ» по программе «Актуальные аспекты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C93623" w:rsidTr="00B83A90">
        <w:tc>
          <w:tcPr>
            <w:tcW w:w="594" w:type="dxa"/>
          </w:tcPr>
          <w:p w:rsidR="00C93623" w:rsidRPr="008A2098" w:rsidRDefault="00C93623" w:rsidP="002C25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C93623" w:rsidRPr="00F972C0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C0">
              <w:rPr>
                <w:rFonts w:ascii="Times New Roman" w:hAnsi="Times New Roman" w:cs="Times New Roman"/>
                <w:sz w:val="28"/>
                <w:szCs w:val="28"/>
              </w:rPr>
              <w:t>Бойко Константин Сергеевич</w:t>
            </w:r>
          </w:p>
        </w:tc>
        <w:tc>
          <w:tcPr>
            <w:tcW w:w="1958" w:type="dxa"/>
          </w:tcPr>
          <w:p w:rsidR="00C93623" w:rsidRPr="000F1344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C93623" w:rsidRPr="002C259F" w:rsidRDefault="00C93623" w:rsidP="007F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703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C93623" w:rsidRPr="002C259F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ФГАОУ ВО «ЮФУ» по программе «Актуальные аспекты подготовки спортивного резерва, эффективное планирование, врачебно-педагогический контроль и медико-биологическое сопровождение тренировочного процесса» с 26.09.2022 по 10.10.2022 гг.</w:t>
            </w:r>
          </w:p>
        </w:tc>
      </w:tr>
      <w:tr w:rsidR="00C93623" w:rsidTr="00B83A90">
        <w:tc>
          <w:tcPr>
            <w:tcW w:w="594" w:type="dxa"/>
          </w:tcPr>
          <w:p w:rsidR="00C93623" w:rsidRPr="008A2098" w:rsidRDefault="00C93623" w:rsidP="002C25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C93623" w:rsidRPr="00F972C0" w:rsidRDefault="00C93623" w:rsidP="00C9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 Алексей Викторович</w:t>
            </w:r>
          </w:p>
        </w:tc>
        <w:tc>
          <w:tcPr>
            <w:tcW w:w="1958" w:type="dxa"/>
          </w:tcPr>
          <w:p w:rsidR="00C93623" w:rsidRPr="000F1344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C93623" w:rsidRPr="002C259F" w:rsidRDefault="00C93623" w:rsidP="00C9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703" w:type="dxa"/>
          </w:tcPr>
          <w:p w:rsidR="00C93623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C93623" w:rsidRDefault="00C93623" w:rsidP="005B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3623" w:rsidTr="00B83A90">
        <w:tc>
          <w:tcPr>
            <w:tcW w:w="594" w:type="dxa"/>
          </w:tcPr>
          <w:p w:rsidR="00C93623" w:rsidRPr="008A2098" w:rsidRDefault="00C93623" w:rsidP="002C25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C93623" w:rsidRDefault="00C93623" w:rsidP="00C9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Софья Олеговна</w:t>
            </w:r>
          </w:p>
        </w:tc>
        <w:tc>
          <w:tcPr>
            <w:tcW w:w="1958" w:type="dxa"/>
          </w:tcPr>
          <w:p w:rsidR="00C93623" w:rsidRPr="000F1344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2446" w:type="dxa"/>
          </w:tcPr>
          <w:p w:rsidR="00C93623" w:rsidRPr="002C259F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03" w:type="dxa"/>
          </w:tcPr>
          <w:p w:rsidR="00C93623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C93623" w:rsidRDefault="00C93623" w:rsidP="0054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7DB9" w:rsidRDefault="002F7DB9"/>
    <w:sectPr w:rsidR="002F7DB9" w:rsidSect="002C25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42F"/>
    <w:multiLevelType w:val="hybridMultilevel"/>
    <w:tmpl w:val="EB246370"/>
    <w:lvl w:ilvl="0" w:tplc="9362BBD0">
      <w:start w:val="1"/>
      <w:numFmt w:val="decimal"/>
      <w:lvlText w:val="%1."/>
      <w:lvlJc w:val="left"/>
      <w:pPr>
        <w:tabs>
          <w:tab w:val="num" w:pos="720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59F"/>
    <w:rsid w:val="00017F11"/>
    <w:rsid w:val="0021729F"/>
    <w:rsid w:val="002A2EF4"/>
    <w:rsid w:val="002B1574"/>
    <w:rsid w:val="002C259F"/>
    <w:rsid w:val="002F7DB9"/>
    <w:rsid w:val="00462A5F"/>
    <w:rsid w:val="004B7811"/>
    <w:rsid w:val="004E53A4"/>
    <w:rsid w:val="005B625B"/>
    <w:rsid w:val="00651428"/>
    <w:rsid w:val="007F35A8"/>
    <w:rsid w:val="00B83A90"/>
    <w:rsid w:val="00C17137"/>
    <w:rsid w:val="00C93623"/>
    <w:rsid w:val="00EA6F65"/>
    <w:rsid w:val="00F9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2023-02-16T14:09:00Z</dcterms:created>
  <dcterms:modified xsi:type="dcterms:W3CDTF">2025-01-14T14:46:00Z</dcterms:modified>
</cp:coreProperties>
</file>